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CB5B0" w14:textId="77777777" w:rsidR="004F0A38" w:rsidRDefault="004F0A38" w:rsidP="004F0A38">
      <w:pPr>
        <w:spacing w:line="276" w:lineRule="auto"/>
        <w:rPr>
          <w:rFonts w:ascii="Arial" w:hAnsi="Arial" w:cs="Arial"/>
          <w:sz w:val="20"/>
          <w:szCs w:val="20"/>
        </w:rPr>
      </w:pPr>
      <w:r w:rsidRPr="00D80D07">
        <w:rPr>
          <w:rFonts w:ascii="Arial" w:hAnsi="Arial" w:cs="Arial"/>
          <w:sz w:val="20"/>
          <w:szCs w:val="20"/>
        </w:rPr>
        <w:t>Naročnik: Splošna bolnišnica dr. Jožeta Potrča Ptuj, Potrčeva cesta 23, 2250 Ptuj</w:t>
      </w:r>
    </w:p>
    <w:p w14:paraId="50B2E340" w14:textId="77777777" w:rsidR="004F0A38" w:rsidRDefault="004F0A38" w:rsidP="004F0A38">
      <w:pPr>
        <w:spacing w:line="276" w:lineRule="auto"/>
        <w:rPr>
          <w:rFonts w:ascii="Arial" w:hAnsi="Arial" w:cs="Arial"/>
          <w:sz w:val="20"/>
          <w:szCs w:val="20"/>
        </w:rPr>
      </w:pPr>
    </w:p>
    <w:p w14:paraId="79C4DE92" w14:textId="77777777" w:rsidR="004F0A38" w:rsidRPr="00D80D07" w:rsidRDefault="004F0A38" w:rsidP="004F0A38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Ponudnik: __________________________________________________________</w:t>
      </w:r>
    </w:p>
    <w:p w14:paraId="109B7C74" w14:textId="77777777" w:rsidR="004F0A38" w:rsidRDefault="004F0A38" w:rsidP="004F0A3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80239E5" w14:textId="77777777" w:rsidR="004F0A38" w:rsidRDefault="004F0A38" w:rsidP="004F0A38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873D22B" w14:textId="77777777" w:rsidR="00947EDB" w:rsidRPr="00D80D07" w:rsidRDefault="00947EDB" w:rsidP="00947ED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PONUDBA</w:t>
      </w:r>
    </w:p>
    <w:p w14:paraId="1E529C81" w14:textId="77777777" w:rsidR="004F0A38" w:rsidRPr="00483EAD" w:rsidRDefault="004F0A38" w:rsidP="004F0A38">
      <w:pPr>
        <w:spacing w:line="276" w:lineRule="auto"/>
        <w:jc w:val="center"/>
        <w:rPr>
          <w:rFonts w:ascii="Arial" w:hAnsi="Arial" w:cs="Arial"/>
          <w:sz w:val="20"/>
          <w:szCs w:val="20"/>
          <w:lang w:eastAsia="sl-SI"/>
        </w:rPr>
      </w:pPr>
      <w:r w:rsidRPr="00D80D07">
        <w:rPr>
          <w:rFonts w:ascii="Arial" w:hAnsi="Arial" w:cs="Arial"/>
          <w:b/>
          <w:sz w:val="20"/>
          <w:szCs w:val="20"/>
        </w:rPr>
        <w:t xml:space="preserve">št. </w:t>
      </w:r>
      <w:r w:rsidRPr="00D80D07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D80D07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D80D07">
        <w:rPr>
          <w:rFonts w:ascii="Arial" w:hAnsi="Arial" w:cs="Arial"/>
          <w:sz w:val="20"/>
          <w:szCs w:val="20"/>
          <w:lang w:eastAsia="sl-SI"/>
        </w:rPr>
      </w:r>
      <w:r w:rsidRPr="00D80D07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D80D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D80D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D80D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D80D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D80D07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D80D07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624AD561" w14:textId="42DDE31C" w:rsidR="004F0A38" w:rsidRPr="00752A6C" w:rsidRDefault="004F0A38" w:rsidP="00752A6C">
      <w:pPr>
        <w:rPr>
          <w:rFonts w:ascii="Arial" w:hAnsi="Arial" w:cs="Arial"/>
          <w:b/>
          <w:bCs/>
          <w:sz w:val="20"/>
          <w:szCs w:val="20"/>
        </w:rPr>
      </w:pPr>
      <w:r w:rsidRPr="00D80D07">
        <w:rPr>
          <w:rFonts w:ascii="Arial" w:hAnsi="Arial" w:cs="Arial"/>
          <w:b/>
          <w:sz w:val="20"/>
          <w:szCs w:val="20"/>
        </w:rPr>
        <w:t xml:space="preserve"> »</w:t>
      </w:r>
      <w:r w:rsidR="00752A6C" w:rsidRPr="00752A6C">
        <w:rPr>
          <w:rFonts w:ascii="Arial" w:hAnsi="Arial" w:cs="Arial"/>
          <w:b/>
          <w:bCs/>
          <w:sz w:val="20"/>
          <w:szCs w:val="20"/>
        </w:rPr>
        <w:t xml:space="preserve">Prevzem, odvoz in </w:t>
      </w:r>
      <w:r w:rsidR="00C653E6">
        <w:rPr>
          <w:rFonts w:ascii="Arial" w:hAnsi="Arial" w:cs="Arial"/>
          <w:b/>
          <w:bCs/>
          <w:sz w:val="20"/>
          <w:szCs w:val="20"/>
        </w:rPr>
        <w:t>zbiranje</w:t>
      </w:r>
      <w:r w:rsidR="00752A6C" w:rsidRPr="00752A6C">
        <w:rPr>
          <w:rFonts w:ascii="Arial" w:hAnsi="Arial" w:cs="Arial"/>
          <w:b/>
          <w:bCs/>
          <w:sz w:val="20"/>
          <w:szCs w:val="20"/>
        </w:rPr>
        <w:t xml:space="preserve"> odpadkov ter dobava embalaže za zbiranje in odvoz po sklopih</w:t>
      </w:r>
      <w:r w:rsidRPr="00D80D07">
        <w:rPr>
          <w:rFonts w:ascii="Arial" w:hAnsi="Arial" w:cs="Arial"/>
          <w:b/>
          <w:sz w:val="20"/>
          <w:szCs w:val="20"/>
        </w:rPr>
        <w:t>«</w:t>
      </w:r>
    </w:p>
    <w:p w14:paraId="6BE8E63E" w14:textId="77777777" w:rsidR="004F0A38" w:rsidRDefault="004F0A38" w:rsidP="004F0A3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0D5C9F7" w14:textId="77777777" w:rsidR="004F0A38" w:rsidRDefault="004F0A38" w:rsidP="004F0A3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4B1E2E0" w14:textId="77777777" w:rsidR="004F0A38" w:rsidRPr="004D02BC" w:rsidRDefault="004F0A38" w:rsidP="004D02BC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80D07">
        <w:rPr>
          <w:rFonts w:ascii="Arial" w:hAnsi="Arial" w:cs="Arial"/>
          <w:sz w:val="20"/>
          <w:szCs w:val="20"/>
        </w:rPr>
        <w:t xml:space="preserve">Na podlagi javnega </w:t>
      </w:r>
      <w:r w:rsidRPr="004D02BC">
        <w:rPr>
          <w:rFonts w:ascii="Arial" w:hAnsi="Arial" w:cs="Arial"/>
          <w:sz w:val="20"/>
          <w:szCs w:val="20"/>
        </w:rPr>
        <w:t xml:space="preserve">naročila </w:t>
      </w:r>
      <w:r w:rsidR="004D02BC" w:rsidRPr="004D02BC">
        <w:rPr>
          <w:rFonts w:ascii="Arial" w:hAnsi="Arial" w:cs="Arial"/>
          <w:sz w:val="20"/>
          <w:szCs w:val="20"/>
        </w:rPr>
        <w:t>»</w:t>
      </w:r>
      <w:r w:rsidR="004D02BC" w:rsidRPr="004D02BC">
        <w:rPr>
          <w:rFonts w:ascii="Arial" w:hAnsi="Arial" w:cs="Arial"/>
          <w:bCs/>
          <w:sz w:val="20"/>
          <w:szCs w:val="20"/>
        </w:rPr>
        <w:t xml:space="preserve">Prevzem, odvoz in </w:t>
      </w:r>
      <w:r w:rsidR="00D17AA1">
        <w:rPr>
          <w:rFonts w:ascii="Arial" w:hAnsi="Arial" w:cs="Arial"/>
          <w:bCs/>
          <w:sz w:val="20"/>
          <w:szCs w:val="20"/>
        </w:rPr>
        <w:t>zbiranje</w:t>
      </w:r>
      <w:r w:rsidR="004D02BC" w:rsidRPr="004D02BC">
        <w:rPr>
          <w:rFonts w:ascii="Arial" w:hAnsi="Arial" w:cs="Arial"/>
          <w:bCs/>
          <w:sz w:val="20"/>
          <w:szCs w:val="20"/>
        </w:rPr>
        <w:t xml:space="preserve"> odpadkov ter dobava embalaže za zbiranje in odvoz po sklopih« </w:t>
      </w:r>
      <w:r w:rsidRPr="004D02BC">
        <w:rPr>
          <w:rFonts w:ascii="Arial" w:hAnsi="Arial" w:cs="Arial"/>
          <w:sz w:val="20"/>
          <w:szCs w:val="20"/>
        </w:rPr>
        <w:t>objavljenega na Portalu javnih naročil, dne ______________, pod številko objave _____________</w:t>
      </w:r>
      <w:r w:rsidRPr="00D80D07">
        <w:rPr>
          <w:rFonts w:ascii="Arial" w:hAnsi="Arial" w:cs="Arial"/>
          <w:i/>
          <w:sz w:val="20"/>
          <w:szCs w:val="20"/>
        </w:rPr>
        <w:t>,</w:t>
      </w:r>
      <w:r w:rsidRPr="00D80D07">
        <w:rPr>
          <w:rFonts w:ascii="Arial" w:hAnsi="Arial" w:cs="Arial"/>
          <w:sz w:val="20"/>
          <w:szCs w:val="20"/>
        </w:rPr>
        <w:t xml:space="preserve"> se prijavljamo na vaše javno naročilo in prilagamo našo ponudbeno dokumentacijo kot sledi:</w:t>
      </w:r>
    </w:p>
    <w:p w14:paraId="37594C32" w14:textId="77777777" w:rsidR="004F0A38" w:rsidRDefault="004F0A38" w:rsidP="004D02B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7CCE311" w14:textId="77777777" w:rsidR="004F0A38" w:rsidRPr="00D80D07" w:rsidRDefault="004F0A38" w:rsidP="004F0A3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A2FF944" w14:textId="77777777" w:rsidR="004F0A38" w:rsidRDefault="004F0A38" w:rsidP="004F0A3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F0A38">
        <w:rPr>
          <w:rFonts w:ascii="Arial" w:hAnsi="Arial" w:cs="Arial"/>
          <w:b/>
          <w:bCs/>
          <w:sz w:val="20"/>
          <w:szCs w:val="20"/>
        </w:rPr>
        <w:t>PONUDBENA VREDNOST:</w:t>
      </w:r>
    </w:p>
    <w:p w14:paraId="6D7A635E" w14:textId="77777777" w:rsidR="005A6D7D" w:rsidRDefault="005A6D7D" w:rsidP="004F0A3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B42F9CC" w14:textId="77777777" w:rsidR="005A6D7D" w:rsidRPr="0019390B" w:rsidRDefault="005A6D7D" w:rsidP="005A6D7D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t>Sklop 1</w:t>
      </w:r>
      <w:r w:rsidR="0019390B">
        <w:rPr>
          <w:rFonts w:ascii="Arial Narrow" w:eastAsia="Times New Roman" w:hAnsi="Arial Narrow"/>
          <w:b/>
          <w:szCs w:val="24"/>
          <w:lang w:eastAsia="sl-SI"/>
        </w:rPr>
        <w:t xml:space="preserve"> </w:t>
      </w:r>
    </w:p>
    <w:p w14:paraId="2375C946" w14:textId="77777777" w:rsidR="005A6D7D" w:rsidRPr="005A6D7D" w:rsidRDefault="005A6D7D" w:rsidP="005A6D7D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0"/>
        <w:gridCol w:w="3948"/>
        <w:gridCol w:w="1117"/>
        <w:gridCol w:w="847"/>
        <w:gridCol w:w="1406"/>
        <w:gridCol w:w="1490"/>
      </w:tblGrid>
      <w:tr w:rsidR="0019390B" w:rsidRPr="00C8795B" w14:paraId="0C3FAC80" w14:textId="77777777" w:rsidTr="00646119">
        <w:tc>
          <w:tcPr>
            <w:tcW w:w="490" w:type="dxa"/>
          </w:tcPr>
          <w:p w14:paraId="78B744D0" w14:textId="77777777" w:rsidR="00C8795B" w:rsidRPr="00C8795B" w:rsidRDefault="00BB12B4" w:rsidP="005A6D7D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</w:t>
            </w:r>
            <w:r w:rsidR="00C8795B" w:rsidRPr="00C879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t.</w:t>
            </w:r>
          </w:p>
        </w:tc>
        <w:tc>
          <w:tcPr>
            <w:tcW w:w="3948" w:type="dxa"/>
          </w:tcPr>
          <w:p w14:paraId="29D7DD38" w14:textId="77777777" w:rsidR="00C8795B" w:rsidRPr="00C8795B" w:rsidRDefault="00C8795B" w:rsidP="005A6D7D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C879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Vrsta odpadka</w:t>
            </w:r>
          </w:p>
        </w:tc>
        <w:tc>
          <w:tcPr>
            <w:tcW w:w="1117" w:type="dxa"/>
          </w:tcPr>
          <w:p w14:paraId="594E7859" w14:textId="77777777" w:rsidR="00C8795B" w:rsidRPr="00C8795B" w:rsidRDefault="00C8795B" w:rsidP="0019390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C879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326BC15B" w14:textId="77777777" w:rsidR="00C8795B" w:rsidRPr="00C8795B" w:rsidRDefault="00C8795B" w:rsidP="005A6D7D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C879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6" w:type="dxa"/>
          </w:tcPr>
          <w:p w14:paraId="6AE57D6C" w14:textId="77777777" w:rsidR="00C8795B" w:rsidRDefault="00C8795B" w:rsidP="0019390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brez DDV</w:t>
            </w:r>
          </w:p>
          <w:p w14:paraId="01098F60" w14:textId="77777777" w:rsidR="00C8795B" w:rsidRPr="00C8795B" w:rsidRDefault="0019390B" w:rsidP="0019390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0" w:type="dxa"/>
          </w:tcPr>
          <w:p w14:paraId="66CE0228" w14:textId="77777777" w:rsidR="00C8795B" w:rsidRDefault="00C8795B" w:rsidP="0019390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z DDV</w:t>
            </w:r>
          </w:p>
          <w:p w14:paraId="08359FCA" w14:textId="77777777" w:rsidR="0019390B" w:rsidRPr="00C8795B" w:rsidRDefault="0019390B" w:rsidP="0019390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</w:tr>
      <w:tr w:rsidR="0019390B" w:rsidRPr="00C8795B" w14:paraId="0FDB2DEB" w14:textId="77777777" w:rsidTr="00646119">
        <w:tc>
          <w:tcPr>
            <w:tcW w:w="490" w:type="dxa"/>
          </w:tcPr>
          <w:p w14:paraId="01C9731C" w14:textId="171A5EE7" w:rsidR="00C8795B" w:rsidRPr="00C8795B" w:rsidRDefault="00C8795B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79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8" w:type="dxa"/>
          </w:tcPr>
          <w:p w14:paraId="2851AD06" w14:textId="4E703F85" w:rsidR="00C8795B" w:rsidRPr="0019390B" w:rsidRDefault="00C8795B" w:rsidP="0019390B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19390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Odpadki, ki z vidika preventive pred </w:t>
            </w:r>
            <w:r w:rsidR="0048759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infekcijo</w:t>
            </w:r>
            <w:r w:rsidRPr="0019390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ne zahtevajo posebnega ravnanja pri zbiranju in odstranjevanju  18 01 04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0678D55" w14:textId="77777777" w:rsidR="007413A8" w:rsidRDefault="007413A8" w:rsidP="00970D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FA5D1AA" w14:textId="35DE807D" w:rsidR="00C8795B" w:rsidRPr="00C8795B" w:rsidRDefault="00061BA4" w:rsidP="00970DE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119.000</w:t>
            </w:r>
          </w:p>
          <w:p w14:paraId="17695428" w14:textId="77777777" w:rsidR="00C8795B" w:rsidRPr="00C8795B" w:rsidRDefault="00C8795B" w:rsidP="00970DE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ECE3D80" w14:textId="77777777" w:rsidR="00C8795B" w:rsidRPr="00C8795B" w:rsidRDefault="00C8795B" w:rsidP="00E47A8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79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1406" w:type="dxa"/>
            <w:vAlign w:val="center"/>
          </w:tcPr>
          <w:p w14:paraId="091A2F78" w14:textId="77777777" w:rsidR="00C8795B" w:rsidRPr="00C8795B" w:rsidRDefault="00C8795B" w:rsidP="005A6D7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0" w:type="dxa"/>
            <w:vAlign w:val="center"/>
          </w:tcPr>
          <w:p w14:paraId="4C9BCB83" w14:textId="77777777" w:rsidR="00C8795B" w:rsidRPr="00C8795B" w:rsidRDefault="00C8795B" w:rsidP="005A6D7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9390B" w:rsidRPr="00C8795B" w14:paraId="7A72DE64" w14:textId="77777777" w:rsidTr="00646119">
        <w:tc>
          <w:tcPr>
            <w:tcW w:w="6402" w:type="dxa"/>
            <w:gridSpan w:val="4"/>
          </w:tcPr>
          <w:p w14:paraId="237D162E" w14:textId="77777777" w:rsidR="0019390B" w:rsidRPr="00320B59" w:rsidRDefault="00320B59" w:rsidP="0019390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LETNA </w:t>
            </w:r>
            <w:r w:rsidR="0019390B"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</w:t>
            </w:r>
          </w:p>
        </w:tc>
        <w:tc>
          <w:tcPr>
            <w:tcW w:w="2896" w:type="dxa"/>
            <w:gridSpan w:val="2"/>
          </w:tcPr>
          <w:p w14:paraId="10C897C3" w14:textId="77777777" w:rsidR="0019390B" w:rsidRPr="00C8795B" w:rsidRDefault="0019390B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79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19390B" w:rsidRPr="00C8795B" w14:paraId="1E4B0D57" w14:textId="77777777" w:rsidTr="00646119">
        <w:tc>
          <w:tcPr>
            <w:tcW w:w="6402" w:type="dxa"/>
            <w:gridSpan w:val="4"/>
          </w:tcPr>
          <w:p w14:paraId="46EA9042" w14:textId="77777777" w:rsidR="0019390B" w:rsidRPr="00320B59" w:rsidRDefault="00320B59" w:rsidP="0019390B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LETNA </w:t>
            </w:r>
            <w:r w:rsidR="0019390B"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</w:t>
            </w:r>
          </w:p>
        </w:tc>
        <w:tc>
          <w:tcPr>
            <w:tcW w:w="2896" w:type="dxa"/>
            <w:gridSpan w:val="2"/>
          </w:tcPr>
          <w:p w14:paraId="2FAD16A9" w14:textId="77777777" w:rsidR="0019390B" w:rsidRPr="00C8795B" w:rsidRDefault="0019390B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79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19390B" w:rsidRPr="00C8795B" w14:paraId="251F838E" w14:textId="77777777" w:rsidTr="00646119">
        <w:tc>
          <w:tcPr>
            <w:tcW w:w="6402" w:type="dxa"/>
            <w:gridSpan w:val="4"/>
            <w:shd w:val="clear" w:color="auto" w:fill="D9D9D9" w:themeFill="background1" w:themeFillShade="D9"/>
          </w:tcPr>
          <w:p w14:paraId="404B8212" w14:textId="77777777" w:rsidR="0019390B" w:rsidRDefault="0019390B" w:rsidP="00C8795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2BC9C09C" w14:textId="77777777" w:rsidR="0019390B" w:rsidRPr="00C8795B" w:rsidRDefault="0019390B" w:rsidP="00C8795B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C8795B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75EEF2DE" w14:textId="77777777" w:rsidR="0019390B" w:rsidRPr="00C8795B" w:rsidRDefault="0019390B" w:rsidP="005A6D7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96" w:type="dxa"/>
            <w:gridSpan w:val="2"/>
            <w:shd w:val="clear" w:color="auto" w:fill="D9D9D9" w:themeFill="background1" w:themeFillShade="D9"/>
          </w:tcPr>
          <w:p w14:paraId="6AE81273" w14:textId="77777777" w:rsidR="0019390B" w:rsidRDefault="0019390B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418C3E1" w14:textId="77777777" w:rsidR="0019390B" w:rsidRPr="00C8795B" w:rsidRDefault="0019390B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</w:tbl>
    <w:p w14:paraId="450698E1" w14:textId="77777777" w:rsidR="0019390B" w:rsidRDefault="0019390B" w:rsidP="0019390B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2923D5B8" w14:textId="77777777" w:rsidR="0019390B" w:rsidRPr="005A6D7D" w:rsidRDefault="0019390B" w:rsidP="0019390B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t xml:space="preserve">Sklop </w:t>
      </w:r>
      <w:r>
        <w:rPr>
          <w:rFonts w:ascii="Arial Narrow" w:eastAsia="Times New Roman" w:hAnsi="Arial Narrow"/>
          <w:b/>
          <w:szCs w:val="24"/>
          <w:lang w:eastAsia="sl-SI"/>
        </w:rPr>
        <w:t>2</w:t>
      </w:r>
    </w:p>
    <w:p w14:paraId="5ECAAF7C" w14:textId="77777777" w:rsidR="0019390B" w:rsidRPr="005A6D7D" w:rsidRDefault="0019390B" w:rsidP="0019390B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407"/>
        <w:gridCol w:w="1492"/>
      </w:tblGrid>
      <w:tr w:rsidR="0019390B" w:rsidRPr="00BB12B4" w14:paraId="7F06C788" w14:textId="77777777" w:rsidTr="00BB12B4">
        <w:tc>
          <w:tcPr>
            <w:tcW w:w="489" w:type="dxa"/>
          </w:tcPr>
          <w:p w14:paraId="20BB185E" w14:textId="77777777" w:rsidR="0019390B" w:rsidRPr="00BB12B4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</w:t>
            </w:r>
            <w:r w:rsidR="0019390B"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t.</w:t>
            </w:r>
          </w:p>
        </w:tc>
        <w:tc>
          <w:tcPr>
            <w:tcW w:w="3946" w:type="dxa"/>
          </w:tcPr>
          <w:p w14:paraId="44A28C57" w14:textId="77777777" w:rsidR="0019390B" w:rsidRPr="00BB12B4" w:rsidRDefault="0019390B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Vrsta odpadka</w:t>
            </w:r>
          </w:p>
        </w:tc>
        <w:tc>
          <w:tcPr>
            <w:tcW w:w="1117" w:type="dxa"/>
          </w:tcPr>
          <w:p w14:paraId="2AEEB64E" w14:textId="77777777" w:rsidR="0019390B" w:rsidRPr="00BB12B4" w:rsidRDefault="0019390B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22D499DE" w14:textId="77777777" w:rsidR="0019390B" w:rsidRPr="00BB12B4" w:rsidRDefault="0019390B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7" w:type="dxa"/>
          </w:tcPr>
          <w:p w14:paraId="511F90B8" w14:textId="77777777" w:rsidR="0019390B" w:rsidRPr="00BB12B4" w:rsidRDefault="0019390B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brez DDV</w:t>
            </w:r>
          </w:p>
          <w:p w14:paraId="42FFD017" w14:textId="77777777" w:rsidR="0019390B" w:rsidRPr="00BB12B4" w:rsidRDefault="0019390B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2" w:type="dxa"/>
          </w:tcPr>
          <w:p w14:paraId="6ADED5C0" w14:textId="77777777" w:rsidR="0019390B" w:rsidRPr="00BB12B4" w:rsidRDefault="0019390B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z DDV</w:t>
            </w:r>
          </w:p>
          <w:p w14:paraId="01BB06F6" w14:textId="77777777" w:rsidR="0019390B" w:rsidRPr="00BB12B4" w:rsidRDefault="0019390B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</w:tr>
      <w:tr w:rsidR="00BB12B4" w:rsidRPr="00BB12B4" w14:paraId="317677AF" w14:textId="77777777" w:rsidTr="00BB12B4">
        <w:tc>
          <w:tcPr>
            <w:tcW w:w="489" w:type="dxa"/>
          </w:tcPr>
          <w:p w14:paraId="4221A724" w14:textId="69B778AB" w:rsidR="00BB12B4" w:rsidRPr="00BB12B4" w:rsidRDefault="00BB12B4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</w:tcPr>
          <w:p w14:paraId="2015EEDD" w14:textId="77777777" w:rsidR="00BB12B4" w:rsidRPr="00BB12B4" w:rsidRDefault="00BB12B4" w:rsidP="00BB12B4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Odpadki, ki z vidika preventive pred  infekcijo zahtevajo posebno ravnanje pri zbiranju in odstranitvi 18 01 03* 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4796583" w14:textId="77777777" w:rsidR="007413A8" w:rsidRDefault="007413A8" w:rsidP="00BB12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038022B" w14:textId="610A72C0" w:rsidR="00BB12B4" w:rsidRPr="00BB12B4" w:rsidRDefault="00061BA4" w:rsidP="00BB12B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B81293" w14:textId="77777777" w:rsidR="00BB12B4" w:rsidRPr="00BB12B4" w:rsidRDefault="00BB12B4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3AD5AE9" w14:textId="77777777" w:rsidR="00BB12B4" w:rsidRPr="00BB12B4" w:rsidRDefault="00BB12B4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1407" w:type="dxa"/>
            <w:vAlign w:val="center"/>
          </w:tcPr>
          <w:p w14:paraId="7C855763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22765A64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20B59" w:rsidRPr="00BB12B4" w14:paraId="52990F03" w14:textId="77777777" w:rsidTr="00BB12B4">
        <w:tc>
          <w:tcPr>
            <w:tcW w:w="6399" w:type="dxa"/>
            <w:gridSpan w:val="4"/>
          </w:tcPr>
          <w:p w14:paraId="52AE0D53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BREZ DDV</w:t>
            </w:r>
          </w:p>
        </w:tc>
        <w:tc>
          <w:tcPr>
            <w:tcW w:w="2899" w:type="dxa"/>
            <w:gridSpan w:val="2"/>
          </w:tcPr>
          <w:p w14:paraId="7A420A7B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320B59" w:rsidRPr="00BB12B4" w14:paraId="3E794A42" w14:textId="77777777" w:rsidTr="00BB12B4">
        <w:tc>
          <w:tcPr>
            <w:tcW w:w="6399" w:type="dxa"/>
            <w:gridSpan w:val="4"/>
          </w:tcPr>
          <w:p w14:paraId="5BDA0547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Z DDV</w:t>
            </w:r>
          </w:p>
        </w:tc>
        <w:tc>
          <w:tcPr>
            <w:tcW w:w="2899" w:type="dxa"/>
            <w:gridSpan w:val="2"/>
          </w:tcPr>
          <w:p w14:paraId="5609511B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19390B" w:rsidRPr="00BB12B4" w14:paraId="37FCE928" w14:textId="77777777" w:rsidTr="00BB12B4">
        <w:tc>
          <w:tcPr>
            <w:tcW w:w="6399" w:type="dxa"/>
            <w:gridSpan w:val="4"/>
            <w:shd w:val="clear" w:color="auto" w:fill="D9D9D9" w:themeFill="background1" w:themeFillShade="D9"/>
          </w:tcPr>
          <w:p w14:paraId="4E228A76" w14:textId="77777777" w:rsidR="0019390B" w:rsidRPr="00BB12B4" w:rsidRDefault="0019390B" w:rsidP="00881B7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1E26AB75" w14:textId="77777777" w:rsidR="0019390B" w:rsidRPr="00BB12B4" w:rsidRDefault="0019390B" w:rsidP="00881B75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4C8C7222" w14:textId="77777777" w:rsidR="0019390B" w:rsidRPr="00BB12B4" w:rsidRDefault="0019390B" w:rsidP="00881B7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99" w:type="dxa"/>
            <w:gridSpan w:val="2"/>
            <w:shd w:val="clear" w:color="auto" w:fill="D9D9D9" w:themeFill="background1" w:themeFillShade="D9"/>
          </w:tcPr>
          <w:p w14:paraId="430358E5" w14:textId="77777777" w:rsidR="0019390B" w:rsidRPr="00BB12B4" w:rsidRDefault="0019390B" w:rsidP="00881B7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2761B29" w14:textId="77777777" w:rsidR="0019390B" w:rsidRPr="00BB12B4" w:rsidRDefault="0019390B" w:rsidP="00BB12B4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</w:tbl>
    <w:p w14:paraId="1BD1D372" w14:textId="77777777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10CB71C2" w14:textId="77777777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5F6299B0" w14:textId="77777777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243C1791" w14:textId="77777777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0E73136D" w14:textId="77777777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3F8F0C59" w14:textId="77777777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7F3A380F" w14:textId="592389EB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0D537058" w14:textId="6E55AC75" w:rsidR="00646119" w:rsidRPr="005A6D7D" w:rsidRDefault="00646119" w:rsidP="00646119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lastRenderedPageBreak/>
        <w:t xml:space="preserve">Sklop </w:t>
      </w:r>
      <w:r>
        <w:rPr>
          <w:rFonts w:ascii="Arial Narrow" w:eastAsia="Times New Roman" w:hAnsi="Arial Narrow"/>
          <w:b/>
          <w:szCs w:val="24"/>
          <w:lang w:eastAsia="sl-SI"/>
        </w:rPr>
        <w:t>3</w:t>
      </w:r>
    </w:p>
    <w:p w14:paraId="7418FB53" w14:textId="77777777" w:rsidR="00BB12B4" w:rsidRPr="005A6D7D" w:rsidRDefault="00BB12B4" w:rsidP="00BB12B4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407"/>
        <w:gridCol w:w="1492"/>
      </w:tblGrid>
      <w:tr w:rsidR="00BB12B4" w:rsidRPr="00BB12B4" w14:paraId="55C8FCDC" w14:textId="77777777" w:rsidTr="00881B75">
        <w:tc>
          <w:tcPr>
            <w:tcW w:w="489" w:type="dxa"/>
          </w:tcPr>
          <w:p w14:paraId="7D6E9AC8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3946" w:type="dxa"/>
          </w:tcPr>
          <w:p w14:paraId="1734DFC6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Vrsta odpadka</w:t>
            </w:r>
          </w:p>
        </w:tc>
        <w:tc>
          <w:tcPr>
            <w:tcW w:w="1117" w:type="dxa"/>
          </w:tcPr>
          <w:p w14:paraId="62795ECF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653707A9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7" w:type="dxa"/>
          </w:tcPr>
          <w:p w14:paraId="0B2DBDC8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brez DDV</w:t>
            </w:r>
          </w:p>
          <w:p w14:paraId="74D65DE5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2" w:type="dxa"/>
          </w:tcPr>
          <w:p w14:paraId="5EDD1BE4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z DDV</w:t>
            </w:r>
          </w:p>
          <w:p w14:paraId="6383E3DA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</w:tr>
      <w:tr w:rsidR="00BB12B4" w:rsidRPr="00BB12B4" w14:paraId="18600F4D" w14:textId="77777777" w:rsidTr="00BB12B4">
        <w:trPr>
          <w:trHeight w:val="289"/>
        </w:trPr>
        <w:tc>
          <w:tcPr>
            <w:tcW w:w="489" w:type="dxa"/>
          </w:tcPr>
          <w:p w14:paraId="1A995585" w14:textId="2D815C9D" w:rsidR="00BB12B4" w:rsidRPr="00BB12B4" w:rsidRDefault="00BB12B4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  <w:vAlign w:val="center"/>
          </w:tcPr>
          <w:p w14:paraId="0772A1BE" w14:textId="77777777" w:rsidR="00BB12B4" w:rsidRPr="00BB12B4" w:rsidRDefault="00BB12B4" w:rsidP="00BB12B4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Deli teles in organov 18 01 02 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3B3A201" w14:textId="3C721B2C" w:rsidR="00BB12B4" w:rsidRPr="00BB12B4" w:rsidRDefault="00646119" w:rsidP="007413A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D5AF21B" w14:textId="77777777" w:rsidR="00BB12B4" w:rsidRPr="00BB12B4" w:rsidRDefault="00BB12B4" w:rsidP="007413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1407" w:type="dxa"/>
            <w:vAlign w:val="center"/>
          </w:tcPr>
          <w:p w14:paraId="1506C54F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3FCC36D3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20B59" w:rsidRPr="00BB12B4" w14:paraId="4AF4BDED" w14:textId="77777777" w:rsidTr="00881B75">
        <w:tc>
          <w:tcPr>
            <w:tcW w:w="6399" w:type="dxa"/>
            <w:gridSpan w:val="4"/>
          </w:tcPr>
          <w:p w14:paraId="466B0D13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BREZ DDV</w:t>
            </w:r>
          </w:p>
        </w:tc>
        <w:tc>
          <w:tcPr>
            <w:tcW w:w="2899" w:type="dxa"/>
            <w:gridSpan w:val="2"/>
          </w:tcPr>
          <w:p w14:paraId="13E17290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320B59" w:rsidRPr="00BB12B4" w14:paraId="07401DFF" w14:textId="77777777" w:rsidTr="00881B75">
        <w:tc>
          <w:tcPr>
            <w:tcW w:w="6399" w:type="dxa"/>
            <w:gridSpan w:val="4"/>
          </w:tcPr>
          <w:p w14:paraId="05AA0465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Z DDV</w:t>
            </w:r>
          </w:p>
        </w:tc>
        <w:tc>
          <w:tcPr>
            <w:tcW w:w="2899" w:type="dxa"/>
            <w:gridSpan w:val="2"/>
          </w:tcPr>
          <w:p w14:paraId="66773BDB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BB12B4" w:rsidRPr="00BB12B4" w14:paraId="096A83A0" w14:textId="77777777" w:rsidTr="00881B75">
        <w:tc>
          <w:tcPr>
            <w:tcW w:w="6399" w:type="dxa"/>
            <w:gridSpan w:val="4"/>
            <w:shd w:val="clear" w:color="auto" w:fill="D9D9D9" w:themeFill="background1" w:themeFillShade="D9"/>
          </w:tcPr>
          <w:p w14:paraId="41CB8685" w14:textId="77777777" w:rsidR="00BB12B4" w:rsidRPr="00BB12B4" w:rsidRDefault="00BB12B4" w:rsidP="00881B7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7F46FB6" w14:textId="77777777" w:rsidR="00BB12B4" w:rsidRPr="00BB12B4" w:rsidRDefault="00BB12B4" w:rsidP="00881B75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376E7953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99" w:type="dxa"/>
            <w:gridSpan w:val="2"/>
            <w:shd w:val="clear" w:color="auto" w:fill="D9D9D9" w:themeFill="background1" w:themeFillShade="D9"/>
          </w:tcPr>
          <w:p w14:paraId="243147AF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197D8F2" w14:textId="77777777" w:rsidR="00BB12B4" w:rsidRPr="00BB12B4" w:rsidRDefault="00BB12B4" w:rsidP="00881B75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</w:tbl>
    <w:p w14:paraId="2C8284DF" w14:textId="77777777" w:rsidR="00CC055E" w:rsidRDefault="00CC055E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26301F4D" w14:textId="61B4E48F" w:rsidR="00BB12B4" w:rsidRPr="005A6D7D" w:rsidRDefault="00BB12B4" w:rsidP="00BB12B4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t xml:space="preserve">Sklop </w:t>
      </w:r>
      <w:r w:rsidR="00061BA4">
        <w:rPr>
          <w:rFonts w:ascii="Arial Narrow" w:eastAsia="Times New Roman" w:hAnsi="Arial Narrow"/>
          <w:b/>
          <w:szCs w:val="24"/>
          <w:lang w:eastAsia="sl-SI"/>
        </w:rPr>
        <w:t>4</w:t>
      </w:r>
    </w:p>
    <w:p w14:paraId="1F2DA0F8" w14:textId="77777777" w:rsidR="00BB12B4" w:rsidRPr="005A6D7D" w:rsidRDefault="00BB12B4" w:rsidP="00BB12B4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407"/>
        <w:gridCol w:w="1492"/>
      </w:tblGrid>
      <w:tr w:rsidR="00BB12B4" w:rsidRPr="00BB12B4" w14:paraId="3D3880F8" w14:textId="77777777" w:rsidTr="00881B75">
        <w:tc>
          <w:tcPr>
            <w:tcW w:w="489" w:type="dxa"/>
          </w:tcPr>
          <w:p w14:paraId="34851553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3946" w:type="dxa"/>
          </w:tcPr>
          <w:p w14:paraId="708FD2B6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Vrsta odpadka</w:t>
            </w:r>
          </w:p>
        </w:tc>
        <w:tc>
          <w:tcPr>
            <w:tcW w:w="1117" w:type="dxa"/>
          </w:tcPr>
          <w:p w14:paraId="58938DD8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2FB58FE1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7" w:type="dxa"/>
          </w:tcPr>
          <w:p w14:paraId="635D809B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brez DDV</w:t>
            </w:r>
          </w:p>
          <w:p w14:paraId="151B9A4B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2" w:type="dxa"/>
          </w:tcPr>
          <w:p w14:paraId="5EFAFCDF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z DDV</w:t>
            </w:r>
          </w:p>
          <w:p w14:paraId="5DC3D7BE" w14:textId="77777777" w:rsidR="00BB12B4" w:rsidRPr="00BB12B4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</w:tr>
      <w:tr w:rsidR="00BB12B4" w:rsidRPr="00BB12B4" w14:paraId="1C028473" w14:textId="77777777" w:rsidTr="00BB12B4">
        <w:tc>
          <w:tcPr>
            <w:tcW w:w="489" w:type="dxa"/>
          </w:tcPr>
          <w:p w14:paraId="44983ADC" w14:textId="5C0A9A50" w:rsidR="00BB12B4" w:rsidRPr="00BB12B4" w:rsidRDefault="00061BA4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  <w:vAlign w:val="center"/>
          </w:tcPr>
          <w:p w14:paraId="1F16DED1" w14:textId="77777777" w:rsidR="00BB12B4" w:rsidRPr="00BB12B4" w:rsidRDefault="00BB12B4" w:rsidP="00BB12B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Bioraz</w:t>
            </w:r>
            <w:r w:rsidR="00320B5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g</w:t>
            </w:r>
            <w:r w:rsidRPr="00BB12B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radljivi kuhinjski odpadki 20 01 08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B6ECA0C" w14:textId="78B7A472" w:rsidR="00BB12B4" w:rsidRPr="00BB12B4" w:rsidRDefault="00061BA4" w:rsidP="00BB12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32.</w:t>
            </w:r>
            <w:r w:rsidR="000F11F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44A0B31" w14:textId="77777777" w:rsidR="00BB12B4" w:rsidRPr="00BB12B4" w:rsidRDefault="00BB12B4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1407" w:type="dxa"/>
            <w:vAlign w:val="center"/>
          </w:tcPr>
          <w:p w14:paraId="579C5906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24102FB2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20B59" w:rsidRPr="00BB12B4" w14:paraId="13EE4ADC" w14:textId="77777777" w:rsidTr="00881B75">
        <w:tc>
          <w:tcPr>
            <w:tcW w:w="6399" w:type="dxa"/>
            <w:gridSpan w:val="4"/>
          </w:tcPr>
          <w:p w14:paraId="7C12E96F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BREZ DDV</w:t>
            </w:r>
          </w:p>
        </w:tc>
        <w:tc>
          <w:tcPr>
            <w:tcW w:w="2899" w:type="dxa"/>
            <w:gridSpan w:val="2"/>
          </w:tcPr>
          <w:p w14:paraId="7C924F04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320B59" w:rsidRPr="00BB12B4" w14:paraId="2E1D43DA" w14:textId="77777777" w:rsidTr="00881B75">
        <w:tc>
          <w:tcPr>
            <w:tcW w:w="6399" w:type="dxa"/>
            <w:gridSpan w:val="4"/>
          </w:tcPr>
          <w:p w14:paraId="53F09B33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Z DDV</w:t>
            </w:r>
          </w:p>
        </w:tc>
        <w:tc>
          <w:tcPr>
            <w:tcW w:w="2899" w:type="dxa"/>
            <w:gridSpan w:val="2"/>
          </w:tcPr>
          <w:p w14:paraId="507EDE26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BB12B4" w:rsidRPr="00BB12B4" w14:paraId="006E56E5" w14:textId="77777777" w:rsidTr="00881B75">
        <w:tc>
          <w:tcPr>
            <w:tcW w:w="6399" w:type="dxa"/>
            <w:gridSpan w:val="4"/>
            <w:shd w:val="clear" w:color="auto" w:fill="D9D9D9" w:themeFill="background1" w:themeFillShade="D9"/>
          </w:tcPr>
          <w:p w14:paraId="33C0D930" w14:textId="77777777" w:rsidR="00BB12B4" w:rsidRPr="00BB12B4" w:rsidRDefault="00BB12B4" w:rsidP="00881B7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0858DBDC" w14:textId="77777777" w:rsidR="00BB12B4" w:rsidRPr="00BB12B4" w:rsidRDefault="00BB12B4" w:rsidP="00881B75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53F73D18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99" w:type="dxa"/>
            <w:gridSpan w:val="2"/>
            <w:shd w:val="clear" w:color="auto" w:fill="D9D9D9" w:themeFill="background1" w:themeFillShade="D9"/>
          </w:tcPr>
          <w:p w14:paraId="4EEFA812" w14:textId="77777777" w:rsidR="00BB12B4" w:rsidRPr="00BB12B4" w:rsidRDefault="00BB12B4" w:rsidP="00881B7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B0F9906" w14:textId="77777777" w:rsidR="00BB12B4" w:rsidRPr="00BB12B4" w:rsidRDefault="00BB12B4" w:rsidP="00881B75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</w:tbl>
    <w:p w14:paraId="24084F42" w14:textId="52E70246" w:rsidR="00CC055E" w:rsidRDefault="00CC055E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2952"/>
      </w:tblGrid>
      <w:tr w:rsidR="00646119" w:rsidRPr="00BB12B4" w14:paraId="6B87224A" w14:textId="77777777" w:rsidTr="0082259A">
        <w:tc>
          <w:tcPr>
            <w:tcW w:w="489" w:type="dxa"/>
          </w:tcPr>
          <w:p w14:paraId="0CF98D8A" w14:textId="77777777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3946" w:type="dxa"/>
          </w:tcPr>
          <w:p w14:paraId="5CB78FE4" w14:textId="40A13084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Vrsta odpadka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 </w:t>
            </w:r>
          </w:p>
        </w:tc>
        <w:tc>
          <w:tcPr>
            <w:tcW w:w="1117" w:type="dxa"/>
          </w:tcPr>
          <w:p w14:paraId="091816D7" w14:textId="77777777" w:rsidR="00646119" w:rsidRPr="00BB12B4" w:rsidRDefault="00646119" w:rsidP="004A54EC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7C30F6FD" w14:textId="77777777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2952" w:type="dxa"/>
          </w:tcPr>
          <w:p w14:paraId="3F15FE5E" w14:textId="067C503F" w:rsidR="00646119" w:rsidRPr="00BB12B4" w:rsidRDefault="00646119" w:rsidP="004A54EC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Cena za prevzem in odkup na EM brez DDV</w:t>
            </w:r>
          </w:p>
        </w:tc>
      </w:tr>
      <w:tr w:rsidR="00646119" w:rsidRPr="00BB12B4" w14:paraId="427AD695" w14:textId="77777777" w:rsidTr="0082259A">
        <w:tc>
          <w:tcPr>
            <w:tcW w:w="489" w:type="dxa"/>
          </w:tcPr>
          <w:p w14:paraId="2CFAC35E" w14:textId="05366134" w:rsidR="00646119" w:rsidRPr="00BB12B4" w:rsidRDefault="00646119" w:rsidP="004A5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  <w:vAlign w:val="center"/>
          </w:tcPr>
          <w:p w14:paraId="2B25BF7F" w14:textId="715AB22A" w:rsidR="00646119" w:rsidRPr="00BB12B4" w:rsidRDefault="00646119" w:rsidP="004A54EC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Jedilno olje 20 01 25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– prevzem in odkup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2303683" w14:textId="33F4B7D9" w:rsidR="00646119" w:rsidRPr="00BB12B4" w:rsidRDefault="00061BA4" w:rsidP="004A54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1.600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A83573" w14:textId="77777777" w:rsidR="00646119" w:rsidRPr="00BB12B4" w:rsidRDefault="00646119" w:rsidP="004A5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2952" w:type="dxa"/>
            <w:vAlign w:val="center"/>
          </w:tcPr>
          <w:p w14:paraId="46177244" w14:textId="77777777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230B9FF4" w14:textId="10042B16" w:rsidR="00646119" w:rsidRDefault="00646119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0AF59D7F" w14:textId="77777777" w:rsidR="00646119" w:rsidRDefault="00646119" w:rsidP="00BB12B4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6DD55611" w14:textId="70A2D697" w:rsidR="00BB12B4" w:rsidRPr="005A6D7D" w:rsidRDefault="00BB12B4" w:rsidP="00BB12B4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t xml:space="preserve">Sklop </w:t>
      </w:r>
      <w:r w:rsidR="00061BA4">
        <w:rPr>
          <w:rFonts w:ascii="Arial Narrow" w:eastAsia="Times New Roman" w:hAnsi="Arial Narrow"/>
          <w:b/>
          <w:szCs w:val="24"/>
          <w:lang w:eastAsia="sl-SI"/>
        </w:rPr>
        <w:t>5</w:t>
      </w:r>
    </w:p>
    <w:p w14:paraId="2C53AD45" w14:textId="77777777" w:rsidR="00BB12B4" w:rsidRPr="005A6D7D" w:rsidRDefault="00BB12B4" w:rsidP="00BB12B4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407"/>
        <w:gridCol w:w="1492"/>
      </w:tblGrid>
      <w:tr w:rsidR="00BB12B4" w:rsidRPr="00BB12B4" w14:paraId="2098480B" w14:textId="77777777" w:rsidTr="00881B75">
        <w:tc>
          <w:tcPr>
            <w:tcW w:w="489" w:type="dxa"/>
          </w:tcPr>
          <w:p w14:paraId="212AFF45" w14:textId="77777777" w:rsidR="00BB12B4" w:rsidRPr="007413A8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3946" w:type="dxa"/>
          </w:tcPr>
          <w:p w14:paraId="098FAD52" w14:textId="77777777" w:rsidR="00BB12B4" w:rsidRPr="007413A8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Vrsta odpadka</w:t>
            </w:r>
          </w:p>
        </w:tc>
        <w:tc>
          <w:tcPr>
            <w:tcW w:w="1117" w:type="dxa"/>
          </w:tcPr>
          <w:p w14:paraId="67F8DF8E" w14:textId="77777777" w:rsidR="00BB12B4" w:rsidRPr="007413A8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51A53056" w14:textId="77777777" w:rsidR="00BB12B4" w:rsidRPr="007413A8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7" w:type="dxa"/>
          </w:tcPr>
          <w:p w14:paraId="493C46B5" w14:textId="77777777" w:rsidR="00BB12B4" w:rsidRPr="007413A8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brez DDV</w:t>
            </w:r>
          </w:p>
          <w:p w14:paraId="28716413" w14:textId="77777777" w:rsidR="00BB12B4" w:rsidRPr="007413A8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2" w:type="dxa"/>
          </w:tcPr>
          <w:p w14:paraId="2118E9F9" w14:textId="77777777" w:rsidR="00BB12B4" w:rsidRPr="007413A8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Vrednost z DDV</w:t>
            </w:r>
          </w:p>
          <w:p w14:paraId="53D4AA5B" w14:textId="77777777" w:rsidR="00BB12B4" w:rsidRPr="007413A8" w:rsidRDefault="00BB12B4" w:rsidP="00881B7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 1 leto)</w:t>
            </w:r>
          </w:p>
        </w:tc>
      </w:tr>
      <w:tr w:rsidR="00BB12B4" w:rsidRPr="00BB12B4" w14:paraId="104EB8F8" w14:textId="77777777" w:rsidTr="00BB12B4">
        <w:trPr>
          <w:trHeight w:val="289"/>
        </w:trPr>
        <w:tc>
          <w:tcPr>
            <w:tcW w:w="489" w:type="dxa"/>
          </w:tcPr>
          <w:p w14:paraId="0D107F74" w14:textId="123BC004" w:rsidR="00BB12B4" w:rsidRPr="00BB12B4" w:rsidRDefault="00BB12B4" w:rsidP="00BB12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  <w:vAlign w:val="center"/>
          </w:tcPr>
          <w:p w14:paraId="4CF6341F" w14:textId="77777777" w:rsidR="00BB12B4" w:rsidRPr="00BB12B4" w:rsidRDefault="00BB12B4" w:rsidP="00BB12B4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BB12B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Kemikalije, ki vsebujejo nevarne snovi 18 01 06*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3A5ED5" w14:textId="726565E1" w:rsidR="00BB12B4" w:rsidRPr="00BB12B4" w:rsidRDefault="00061BA4" w:rsidP="00BB12B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54D57E" w14:textId="77777777" w:rsidR="00BB12B4" w:rsidRPr="00BB12B4" w:rsidRDefault="00BB12B4" w:rsidP="007413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1407" w:type="dxa"/>
            <w:vAlign w:val="center"/>
          </w:tcPr>
          <w:p w14:paraId="7F8EFA84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2B2D9F8D" w14:textId="77777777" w:rsidR="00BB12B4" w:rsidRPr="00BB12B4" w:rsidRDefault="00BB12B4" w:rsidP="00BB12B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20B59" w:rsidRPr="00BB12B4" w14:paraId="331E2420" w14:textId="77777777" w:rsidTr="00881B75">
        <w:tc>
          <w:tcPr>
            <w:tcW w:w="6399" w:type="dxa"/>
            <w:gridSpan w:val="4"/>
          </w:tcPr>
          <w:p w14:paraId="371AC648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BREZ DDV</w:t>
            </w:r>
          </w:p>
        </w:tc>
        <w:tc>
          <w:tcPr>
            <w:tcW w:w="2899" w:type="dxa"/>
            <w:gridSpan w:val="2"/>
          </w:tcPr>
          <w:p w14:paraId="193576E0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320B59" w:rsidRPr="00BB12B4" w14:paraId="25B8522A" w14:textId="77777777" w:rsidTr="00881B75">
        <w:tc>
          <w:tcPr>
            <w:tcW w:w="6399" w:type="dxa"/>
            <w:gridSpan w:val="4"/>
          </w:tcPr>
          <w:p w14:paraId="24E2C5F3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Z DDV</w:t>
            </w:r>
          </w:p>
        </w:tc>
        <w:tc>
          <w:tcPr>
            <w:tcW w:w="2899" w:type="dxa"/>
            <w:gridSpan w:val="2"/>
          </w:tcPr>
          <w:p w14:paraId="2AD0C23C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BB12B4" w:rsidRPr="00BB12B4" w14:paraId="4867B23F" w14:textId="77777777" w:rsidTr="00881B75">
        <w:tc>
          <w:tcPr>
            <w:tcW w:w="6399" w:type="dxa"/>
            <w:gridSpan w:val="4"/>
            <w:shd w:val="clear" w:color="auto" w:fill="D9D9D9" w:themeFill="background1" w:themeFillShade="D9"/>
          </w:tcPr>
          <w:p w14:paraId="2B34CAFC" w14:textId="77777777" w:rsidR="00BB12B4" w:rsidRPr="007413A8" w:rsidRDefault="00BB12B4" w:rsidP="00881B7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235BE217" w14:textId="77777777" w:rsidR="00BB12B4" w:rsidRPr="007413A8" w:rsidRDefault="00BB12B4" w:rsidP="00881B75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7413A8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16FD5D35" w14:textId="77777777" w:rsidR="00BB12B4" w:rsidRPr="007413A8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99" w:type="dxa"/>
            <w:gridSpan w:val="2"/>
            <w:shd w:val="clear" w:color="auto" w:fill="D9D9D9" w:themeFill="background1" w:themeFillShade="D9"/>
          </w:tcPr>
          <w:p w14:paraId="10ED6D5C" w14:textId="77777777" w:rsidR="00BB12B4" w:rsidRPr="007413A8" w:rsidRDefault="00BB12B4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7F891140" w14:textId="77777777" w:rsidR="00BB12B4" w:rsidRPr="007413A8" w:rsidRDefault="00BB12B4" w:rsidP="00881B75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EUR</w:t>
            </w:r>
          </w:p>
        </w:tc>
      </w:tr>
    </w:tbl>
    <w:p w14:paraId="13B3C0D5" w14:textId="77777777" w:rsidR="00061BA4" w:rsidRDefault="00061BA4" w:rsidP="007413A8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09ACC739" w14:textId="77777777" w:rsidR="00061BA4" w:rsidRDefault="00061BA4" w:rsidP="007413A8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38117314" w14:textId="77777777" w:rsidR="00061BA4" w:rsidRDefault="00061BA4" w:rsidP="007413A8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7B16A658" w14:textId="77777777" w:rsidR="00061BA4" w:rsidRDefault="00061BA4" w:rsidP="007413A8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0DAB7422" w14:textId="77777777" w:rsidR="00061BA4" w:rsidRDefault="00061BA4" w:rsidP="007413A8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7001D574" w14:textId="77777777" w:rsidR="00061BA4" w:rsidRDefault="00061BA4" w:rsidP="007413A8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73552DCC" w14:textId="77777777" w:rsidR="00763171" w:rsidRDefault="00763171" w:rsidP="007413A8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2D050871" w14:textId="77777777" w:rsidR="00061BA4" w:rsidRDefault="00061BA4" w:rsidP="007413A8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6DE61CB7" w14:textId="77777777" w:rsidR="00061BA4" w:rsidRDefault="00061BA4" w:rsidP="007413A8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710B8DBB" w14:textId="384C9B14" w:rsidR="00646119" w:rsidRPr="00646119" w:rsidRDefault="007413A8" w:rsidP="007413A8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lastRenderedPageBreak/>
        <w:t xml:space="preserve">Sklop </w:t>
      </w:r>
      <w:r w:rsidR="00061BA4">
        <w:rPr>
          <w:rFonts w:ascii="Arial Narrow" w:eastAsia="Times New Roman" w:hAnsi="Arial Narrow"/>
          <w:b/>
          <w:szCs w:val="24"/>
          <w:lang w:eastAsia="sl-SI"/>
        </w:rPr>
        <w:t>6</w:t>
      </w:r>
    </w:p>
    <w:p w14:paraId="0392525D" w14:textId="77777777" w:rsidR="00646119" w:rsidRPr="005A6D7D" w:rsidRDefault="00646119" w:rsidP="007413A8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407"/>
        <w:gridCol w:w="1492"/>
      </w:tblGrid>
      <w:tr w:rsidR="007413A8" w:rsidRPr="00BB12B4" w14:paraId="5302715A" w14:textId="77777777" w:rsidTr="00881B75">
        <w:tc>
          <w:tcPr>
            <w:tcW w:w="489" w:type="dxa"/>
          </w:tcPr>
          <w:p w14:paraId="232E50F2" w14:textId="77777777" w:rsidR="007413A8" w:rsidRPr="00FB78BA" w:rsidRDefault="007413A8" w:rsidP="00881B75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3946" w:type="dxa"/>
          </w:tcPr>
          <w:p w14:paraId="42E4274F" w14:textId="3B83B56B" w:rsidR="007413A8" w:rsidRPr="00FB78BA" w:rsidRDefault="00FB78BA" w:rsidP="00881B75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Vrsta odpadka</w:t>
            </w:r>
          </w:p>
        </w:tc>
        <w:tc>
          <w:tcPr>
            <w:tcW w:w="1117" w:type="dxa"/>
          </w:tcPr>
          <w:p w14:paraId="45C4E1E8" w14:textId="77777777" w:rsidR="007413A8" w:rsidRPr="00FB78BA" w:rsidRDefault="007413A8" w:rsidP="00881B7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2D1B63D0" w14:textId="77777777" w:rsidR="007413A8" w:rsidRPr="00FB78BA" w:rsidRDefault="007413A8" w:rsidP="00881B75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7" w:type="dxa"/>
          </w:tcPr>
          <w:p w14:paraId="0ED0F6EF" w14:textId="77777777" w:rsidR="007413A8" w:rsidRPr="00FB78BA" w:rsidRDefault="007413A8" w:rsidP="00881B7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Vrednost brez DDV</w:t>
            </w:r>
          </w:p>
          <w:p w14:paraId="019DF689" w14:textId="77777777" w:rsidR="007413A8" w:rsidRPr="00FB78BA" w:rsidRDefault="007413A8" w:rsidP="00881B7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2" w:type="dxa"/>
          </w:tcPr>
          <w:p w14:paraId="240792BB" w14:textId="77777777" w:rsidR="007413A8" w:rsidRPr="00FB78BA" w:rsidRDefault="007413A8" w:rsidP="00881B7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Vrednost z DDV</w:t>
            </w:r>
          </w:p>
          <w:p w14:paraId="5194C2CF" w14:textId="77777777" w:rsidR="007413A8" w:rsidRPr="00FB78BA" w:rsidRDefault="007413A8" w:rsidP="00881B75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(za 1 leto)</w:t>
            </w:r>
          </w:p>
        </w:tc>
      </w:tr>
      <w:tr w:rsidR="007413A8" w:rsidRPr="00BB12B4" w14:paraId="296FE2B3" w14:textId="77777777" w:rsidTr="00881B75">
        <w:trPr>
          <w:trHeight w:val="289"/>
        </w:trPr>
        <w:tc>
          <w:tcPr>
            <w:tcW w:w="489" w:type="dxa"/>
          </w:tcPr>
          <w:p w14:paraId="1FC36C4E" w14:textId="19420ECE" w:rsidR="007413A8" w:rsidRPr="00BB12B4" w:rsidRDefault="007413A8" w:rsidP="00881B7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  <w:vAlign w:val="center"/>
          </w:tcPr>
          <w:p w14:paraId="271EA150" w14:textId="77777777" w:rsidR="007413A8" w:rsidRPr="00CC055E" w:rsidRDefault="007413A8" w:rsidP="00881B75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CC055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Arhivska dokumentacija 20 01 01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D1F3DA5" w14:textId="44248846" w:rsidR="007413A8" w:rsidRPr="00CC055E" w:rsidRDefault="00646119" w:rsidP="00CC05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4.600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28CDD01" w14:textId="39651F2B" w:rsidR="007413A8" w:rsidRPr="00BB12B4" w:rsidRDefault="00815FB4" w:rsidP="00815FB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1407" w:type="dxa"/>
            <w:vAlign w:val="center"/>
          </w:tcPr>
          <w:p w14:paraId="41071EB8" w14:textId="77777777" w:rsidR="007413A8" w:rsidRPr="00BB12B4" w:rsidRDefault="007413A8" w:rsidP="00881B7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49324AE4" w14:textId="77777777" w:rsidR="007413A8" w:rsidRPr="00BB12B4" w:rsidRDefault="007413A8" w:rsidP="00881B7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20B59" w:rsidRPr="00BB12B4" w14:paraId="05B6BA32" w14:textId="77777777" w:rsidTr="00881B75">
        <w:tc>
          <w:tcPr>
            <w:tcW w:w="6399" w:type="dxa"/>
            <w:gridSpan w:val="4"/>
          </w:tcPr>
          <w:p w14:paraId="4458A6A6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BREZ DDV</w:t>
            </w:r>
          </w:p>
        </w:tc>
        <w:tc>
          <w:tcPr>
            <w:tcW w:w="2899" w:type="dxa"/>
            <w:gridSpan w:val="2"/>
          </w:tcPr>
          <w:p w14:paraId="17FDFBEF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320B59" w:rsidRPr="00BB12B4" w14:paraId="6ACF291F" w14:textId="77777777" w:rsidTr="00881B75">
        <w:tc>
          <w:tcPr>
            <w:tcW w:w="6399" w:type="dxa"/>
            <w:gridSpan w:val="4"/>
          </w:tcPr>
          <w:p w14:paraId="768E1181" w14:textId="77777777" w:rsidR="00320B59" w:rsidRPr="00320B59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Z DDV</w:t>
            </w:r>
          </w:p>
        </w:tc>
        <w:tc>
          <w:tcPr>
            <w:tcW w:w="2899" w:type="dxa"/>
            <w:gridSpan w:val="2"/>
          </w:tcPr>
          <w:p w14:paraId="43428AAF" w14:textId="77777777" w:rsidR="00320B59" w:rsidRPr="00BB12B4" w:rsidRDefault="00320B59" w:rsidP="00320B59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7413A8" w:rsidRPr="00BB12B4" w14:paraId="3E0AC8C9" w14:textId="77777777" w:rsidTr="00881B75">
        <w:tc>
          <w:tcPr>
            <w:tcW w:w="6399" w:type="dxa"/>
            <w:gridSpan w:val="4"/>
            <w:shd w:val="clear" w:color="auto" w:fill="D9D9D9" w:themeFill="background1" w:themeFillShade="D9"/>
          </w:tcPr>
          <w:p w14:paraId="28698A64" w14:textId="77777777" w:rsidR="007413A8" w:rsidRPr="004D02BC" w:rsidRDefault="007413A8" w:rsidP="00881B7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3EEE92E" w14:textId="77777777" w:rsidR="007413A8" w:rsidRPr="004D02BC" w:rsidRDefault="007413A8" w:rsidP="00881B75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4D0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2F747529" w14:textId="77777777" w:rsidR="007413A8" w:rsidRPr="004D02BC" w:rsidRDefault="007413A8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99" w:type="dxa"/>
            <w:gridSpan w:val="2"/>
            <w:shd w:val="clear" w:color="auto" w:fill="D9D9D9" w:themeFill="background1" w:themeFillShade="D9"/>
          </w:tcPr>
          <w:p w14:paraId="21BF6BA8" w14:textId="77777777" w:rsidR="007413A8" w:rsidRPr="004D02BC" w:rsidRDefault="007413A8" w:rsidP="00881B75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4791C3A1" w14:textId="77777777" w:rsidR="007413A8" w:rsidRPr="004D02BC" w:rsidRDefault="007413A8" w:rsidP="00881B75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D02B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EUR</w:t>
            </w:r>
          </w:p>
        </w:tc>
      </w:tr>
    </w:tbl>
    <w:p w14:paraId="6CB85A1C" w14:textId="774972AB" w:rsidR="00646119" w:rsidRDefault="00646119" w:rsidP="004F0A38">
      <w:pPr>
        <w:spacing w:line="180" w:lineRule="atLeast"/>
        <w:rPr>
          <w:rFonts w:ascii="Arial" w:hAnsi="Arial" w:cs="Arial"/>
          <w:b/>
          <w:bCs/>
          <w:i/>
          <w:sz w:val="20"/>
          <w:szCs w:val="20"/>
        </w:rPr>
      </w:pPr>
    </w:p>
    <w:p w14:paraId="57C10BBF" w14:textId="23EC8185" w:rsidR="00646119" w:rsidRDefault="00646119" w:rsidP="004F0A38">
      <w:pPr>
        <w:spacing w:line="180" w:lineRule="atLeast"/>
        <w:rPr>
          <w:rFonts w:ascii="Arial" w:hAnsi="Arial" w:cs="Arial"/>
          <w:b/>
          <w:bCs/>
          <w:i/>
          <w:sz w:val="20"/>
          <w:szCs w:val="20"/>
        </w:rPr>
      </w:pPr>
    </w:p>
    <w:p w14:paraId="5EA30EDB" w14:textId="7233ABC4" w:rsidR="00646119" w:rsidRDefault="00646119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t xml:space="preserve">Sklop </w:t>
      </w:r>
      <w:r w:rsidR="00061BA4">
        <w:rPr>
          <w:rFonts w:ascii="Arial Narrow" w:eastAsia="Times New Roman" w:hAnsi="Arial Narrow"/>
          <w:b/>
          <w:szCs w:val="24"/>
          <w:lang w:eastAsia="sl-SI"/>
        </w:rPr>
        <w:t>7</w:t>
      </w:r>
    </w:p>
    <w:p w14:paraId="2BC0406C" w14:textId="77777777" w:rsidR="00763171" w:rsidRDefault="00763171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407"/>
        <w:gridCol w:w="1492"/>
      </w:tblGrid>
      <w:tr w:rsidR="00763171" w:rsidRPr="00BB12B4" w14:paraId="191C706C" w14:textId="77777777" w:rsidTr="00C5187F">
        <w:tc>
          <w:tcPr>
            <w:tcW w:w="489" w:type="dxa"/>
          </w:tcPr>
          <w:p w14:paraId="20B13080" w14:textId="77777777" w:rsidR="00763171" w:rsidRPr="00FB78BA" w:rsidRDefault="00763171" w:rsidP="00C5187F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3946" w:type="dxa"/>
          </w:tcPr>
          <w:p w14:paraId="489E6EE6" w14:textId="77777777" w:rsidR="00763171" w:rsidRPr="00FB78BA" w:rsidRDefault="00763171" w:rsidP="00C5187F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7413A8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Vrsta odpadka</w:t>
            </w:r>
          </w:p>
        </w:tc>
        <w:tc>
          <w:tcPr>
            <w:tcW w:w="1117" w:type="dxa"/>
          </w:tcPr>
          <w:p w14:paraId="01114394" w14:textId="77777777" w:rsidR="00763171" w:rsidRPr="00FB78BA" w:rsidRDefault="00763171" w:rsidP="00C5187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0E5A25F6" w14:textId="77777777" w:rsidR="00763171" w:rsidRPr="00FB78BA" w:rsidRDefault="00763171" w:rsidP="00C5187F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7" w:type="dxa"/>
          </w:tcPr>
          <w:p w14:paraId="336F13C1" w14:textId="77777777" w:rsidR="00763171" w:rsidRPr="00FB78BA" w:rsidRDefault="00763171" w:rsidP="00C5187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Vrednost brez DDV</w:t>
            </w:r>
          </w:p>
          <w:p w14:paraId="475599BC" w14:textId="77777777" w:rsidR="00763171" w:rsidRPr="00FB78BA" w:rsidRDefault="00763171" w:rsidP="00C5187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2" w:type="dxa"/>
          </w:tcPr>
          <w:p w14:paraId="39F78F7C" w14:textId="77777777" w:rsidR="00763171" w:rsidRPr="00FB78BA" w:rsidRDefault="00763171" w:rsidP="00C5187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Vrednost z DDV</w:t>
            </w:r>
          </w:p>
          <w:p w14:paraId="69486375" w14:textId="77777777" w:rsidR="00763171" w:rsidRPr="00FB78BA" w:rsidRDefault="00763171" w:rsidP="00C5187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(za 1 leto)</w:t>
            </w:r>
          </w:p>
        </w:tc>
      </w:tr>
      <w:tr w:rsidR="00763171" w:rsidRPr="00BB12B4" w14:paraId="42528D4F" w14:textId="77777777" w:rsidTr="00763171">
        <w:trPr>
          <w:trHeight w:val="289"/>
        </w:trPr>
        <w:tc>
          <w:tcPr>
            <w:tcW w:w="489" w:type="dxa"/>
            <w:vAlign w:val="center"/>
          </w:tcPr>
          <w:p w14:paraId="7311AECE" w14:textId="77777777" w:rsidR="00763171" w:rsidRPr="00BB12B4" w:rsidRDefault="00763171" w:rsidP="00C5187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  <w:vAlign w:val="center"/>
          </w:tcPr>
          <w:p w14:paraId="086C114C" w14:textId="0DE3F6EE" w:rsidR="00763171" w:rsidRPr="00CC055E" w:rsidRDefault="00763171" w:rsidP="00C5187F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Organski odpadki, ki niso navedeni pod 16 03 05, šifra 16 03 06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4E038D9" w14:textId="62153B02" w:rsidR="00763171" w:rsidRPr="00CC055E" w:rsidRDefault="00763171" w:rsidP="00C5187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8F1A511" w14:textId="77777777" w:rsidR="00763171" w:rsidRPr="00BB12B4" w:rsidRDefault="00763171" w:rsidP="00C5187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kg</w:t>
            </w:r>
          </w:p>
        </w:tc>
        <w:tc>
          <w:tcPr>
            <w:tcW w:w="1407" w:type="dxa"/>
            <w:vAlign w:val="center"/>
          </w:tcPr>
          <w:p w14:paraId="0956348D" w14:textId="77777777" w:rsidR="00763171" w:rsidRPr="00BB12B4" w:rsidRDefault="00763171" w:rsidP="00C5187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4B2AC19D" w14:textId="77777777" w:rsidR="00763171" w:rsidRPr="00BB12B4" w:rsidRDefault="00763171" w:rsidP="00C5187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763171" w:rsidRPr="00BB12B4" w14:paraId="7B293AD1" w14:textId="77777777" w:rsidTr="00C5187F">
        <w:tc>
          <w:tcPr>
            <w:tcW w:w="6399" w:type="dxa"/>
            <w:gridSpan w:val="4"/>
          </w:tcPr>
          <w:p w14:paraId="7403F167" w14:textId="77777777" w:rsidR="00763171" w:rsidRPr="00320B59" w:rsidRDefault="00763171" w:rsidP="00C5187F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BREZ DDV</w:t>
            </w:r>
          </w:p>
        </w:tc>
        <w:tc>
          <w:tcPr>
            <w:tcW w:w="2899" w:type="dxa"/>
            <w:gridSpan w:val="2"/>
          </w:tcPr>
          <w:p w14:paraId="5650F739" w14:textId="77777777" w:rsidR="00763171" w:rsidRPr="00BB12B4" w:rsidRDefault="00763171" w:rsidP="00C5187F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763171" w:rsidRPr="00BB12B4" w14:paraId="1F8C02F6" w14:textId="77777777" w:rsidTr="00C5187F">
        <w:tc>
          <w:tcPr>
            <w:tcW w:w="6399" w:type="dxa"/>
            <w:gridSpan w:val="4"/>
          </w:tcPr>
          <w:p w14:paraId="77C26074" w14:textId="77777777" w:rsidR="00763171" w:rsidRPr="00320B59" w:rsidRDefault="00763171" w:rsidP="00C5187F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Z DDV</w:t>
            </w:r>
          </w:p>
        </w:tc>
        <w:tc>
          <w:tcPr>
            <w:tcW w:w="2899" w:type="dxa"/>
            <w:gridSpan w:val="2"/>
          </w:tcPr>
          <w:p w14:paraId="76FB3E25" w14:textId="77777777" w:rsidR="00763171" w:rsidRPr="00BB12B4" w:rsidRDefault="00763171" w:rsidP="00C5187F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763171" w:rsidRPr="00BB12B4" w14:paraId="30595FE2" w14:textId="77777777" w:rsidTr="00C5187F">
        <w:tc>
          <w:tcPr>
            <w:tcW w:w="6399" w:type="dxa"/>
            <w:gridSpan w:val="4"/>
            <w:shd w:val="clear" w:color="auto" w:fill="D9D9D9" w:themeFill="background1" w:themeFillShade="D9"/>
          </w:tcPr>
          <w:p w14:paraId="595A5209" w14:textId="77777777" w:rsidR="00763171" w:rsidRPr="004D02BC" w:rsidRDefault="00763171" w:rsidP="00C5187F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90A05B9" w14:textId="77777777" w:rsidR="00763171" w:rsidRPr="004D02BC" w:rsidRDefault="00763171" w:rsidP="00C5187F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4D0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108A7DF9" w14:textId="77777777" w:rsidR="00763171" w:rsidRPr="004D02BC" w:rsidRDefault="00763171" w:rsidP="00C5187F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99" w:type="dxa"/>
            <w:gridSpan w:val="2"/>
            <w:shd w:val="clear" w:color="auto" w:fill="D9D9D9" w:themeFill="background1" w:themeFillShade="D9"/>
          </w:tcPr>
          <w:p w14:paraId="2C0F855C" w14:textId="77777777" w:rsidR="00763171" w:rsidRPr="004D02BC" w:rsidRDefault="00763171" w:rsidP="00C5187F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6A7BF455" w14:textId="77777777" w:rsidR="00763171" w:rsidRPr="004D02BC" w:rsidRDefault="00763171" w:rsidP="00C5187F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D02B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EUR</w:t>
            </w:r>
          </w:p>
        </w:tc>
      </w:tr>
    </w:tbl>
    <w:p w14:paraId="64D6D4DE" w14:textId="77777777" w:rsidR="00763171" w:rsidRDefault="00763171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4B07C7E3" w14:textId="77777777" w:rsidR="00763171" w:rsidRDefault="00763171" w:rsidP="00646119">
      <w:pPr>
        <w:jc w:val="both"/>
        <w:rPr>
          <w:rFonts w:ascii="Arial Narrow" w:eastAsia="Times New Roman" w:hAnsi="Arial Narrow"/>
          <w:b/>
          <w:szCs w:val="24"/>
          <w:lang w:eastAsia="sl-SI"/>
        </w:rPr>
      </w:pPr>
    </w:p>
    <w:p w14:paraId="72BB245D" w14:textId="514FB0EE" w:rsidR="00763171" w:rsidRPr="005A6D7D" w:rsidRDefault="00763171" w:rsidP="00646119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  <w:r>
        <w:rPr>
          <w:rFonts w:ascii="Arial Narrow" w:eastAsia="Times New Roman" w:hAnsi="Arial Narrow"/>
          <w:b/>
          <w:szCs w:val="24"/>
          <w:lang w:eastAsia="sl-SI"/>
        </w:rPr>
        <w:t>Sklop 8</w:t>
      </w:r>
    </w:p>
    <w:p w14:paraId="307DBDE1" w14:textId="77777777" w:rsidR="00646119" w:rsidRPr="005A6D7D" w:rsidRDefault="00646119" w:rsidP="00646119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407"/>
        <w:gridCol w:w="1492"/>
      </w:tblGrid>
      <w:tr w:rsidR="00646119" w:rsidRPr="00BB12B4" w14:paraId="02E1C924" w14:textId="77777777" w:rsidTr="004A54EC">
        <w:tc>
          <w:tcPr>
            <w:tcW w:w="489" w:type="dxa"/>
          </w:tcPr>
          <w:p w14:paraId="62EA1DCE" w14:textId="77777777" w:rsidR="00646119" w:rsidRPr="00FB78BA" w:rsidRDefault="00646119" w:rsidP="004A54E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3946" w:type="dxa"/>
          </w:tcPr>
          <w:p w14:paraId="4A864319" w14:textId="5821AA1B" w:rsidR="00646119" w:rsidRPr="00FB78BA" w:rsidRDefault="00646119" w:rsidP="004A54E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Vrsta</w:t>
            </w:r>
            <w:r w:rsidR="00FB055E"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 xml:space="preserve"> embalaže</w:t>
            </w:r>
          </w:p>
        </w:tc>
        <w:tc>
          <w:tcPr>
            <w:tcW w:w="1117" w:type="dxa"/>
          </w:tcPr>
          <w:p w14:paraId="1BC8F911" w14:textId="77777777" w:rsidR="00646119" w:rsidRPr="00FB78BA" w:rsidRDefault="00646119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0807B2A2" w14:textId="77777777" w:rsidR="00646119" w:rsidRPr="00FB78BA" w:rsidRDefault="00646119" w:rsidP="004A54E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7" w:type="dxa"/>
          </w:tcPr>
          <w:p w14:paraId="2A5C9FD5" w14:textId="77777777" w:rsidR="00646119" w:rsidRPr="00FB78BA" w:rsidRDefault="00646119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Vrednost brez DDV</w:t>
            </w:r>
          </w:p>
          <w:p w14:paraId="3E6C83F3" w14:textId="77777777" w:rsidR="00646119" w:rsidRPr="00FB78BA" w:rsidRDefault="00646119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2" w:type="dxa"/>
          </w:tcPr>
          <w:p w14:paraId="640EC563" w14:textId="77777777" w:rsidR="00646119" w:rsidRPr="00FB78BA" w:rsidRDefault="00646119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Vrednost z DDV</w:t>
            </w:r>
          </w:p>
          <w:p w14:paraId="25B74514" w14:textId="77777777" w:rsidR="00646119" w:rsidRPr="00FB78BA" w:rsidRDefault="00646119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(za 1 leto)</w:t>
            </w:r>
          </w:p>
        </w:tc>
      </w:tr>
      <w:tr w:rsidR="00646119" w:rsidRPr="00BB12B4" w14:paraId="7AB49A84" w14:textId="77777777" w:rsidTr="004A54EC">
        <w:trPr>
          <w:trHeight w:val="289"/>
        </w:trPr>
        <w:tc>
          <w:tcPr>
            <w:tcW w:w="489" w:type="dxa"/>
          </w:tcPr>
          <w:p w14:paraId="2AEE1863" w14:textId="163EB4E7" w:rsidR="00646119" w:rsidRPr="00BB12B4" w:rsidRDefault="00646119" w:rsidP="004A5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FB055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  <w:vAlign w:val="center"/>
          </w:tcPr>
          <w:p w14:paraId="0B2A4B30" w14:textId="054611B8" w:rsidR="00646119" w:rsidRPr="00CC055E" w:rsidRDefault="00646119" w:rsidP="004A54EC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64611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Zabojniki za zbiranje in transport odpadkov skupine 18 01 03* velikost 60 L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09323E9" w14:textId="333472D2" w:rsidR="00646119" w:rsidRPr="00CC055E" w:rsidRDefault="00763171" w:rsidP="004A54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7D599AE" w14:textId="523DC42C" w:rsidR="00646119" w:rsidRPr="00BB12B4" w:rsidRDefault="00FB055E" w:rsidP="004A54EC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07" w:type="dxa"/>
            <w:vAlign w:val="center"/>
          </w:tcPr>
          <w:p w14:paraId="387581C0" w14:textId="77777777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0EFF7EEA" w14:textId="77777777" w:rsidR="00646119" w:rsidRPr="00BB12B4" w:rsidRDefault="00646119" w:rsidP="004A54E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46119" w:rsidRPr="00BB12B4" w14:paraId="7DE3DB7C" w14:textId="77777777" w:rsidTr="004A54EC">
        <w:tc>
          <w:tcPr>
            <w:tcW w:w="6399" w:type="dxa"/>
            <w:gridSpan w:val="4"/>
          </w:tcPr>
          <w:p w14:paraId="7D98AD0A" w14:textId="77777777" w:rsidR="00646119" w:rsidRPr="00320B59" w:rsidRDefault="00646119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BREZ DDV</w:t>
            </w:r>
          </w:p>
        </w:tc>
        <w:tc>
          <w:tcPr>
            <w:tcW w:w="2899" w:type="dxa"/>
            <w:gridSpan w:val="2"/>
          </w:tcPr>
          <w:p w14:paraId="653358D5" w14:textId="77777777" w:rsidR="00646119" w:rsidRPr="00BB12B4" w:rsidRDefault="00646119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646119" w:rsidRPr="00BB12B4" w14:paraId="010FFF5B" w14:textId="77777777" w:rsidTr="004A54EC">
        <w:tc>
          <w:tcPr>
            <w:tcW w:w="6399" w:type="dxa"/>
            <w:gridSpan w:val="4"/>
          </w:tcPr>
          <w:p w14:paraId="29682AC5" w14:textId="77777777" w:rsidR="00646119" w:rsidRPr="00320B59" w:rsidRDefault="00646119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Z DDV</w:t>
            </w:r>
          </w:p>
        </w:tc>
        <w:tc>
          <w:tcPr>
            <w:tcW w:w="2899" w:type="dxa"/>
            <w:gridSpan w:val="2"/>
          </w:tcPr>
          <w:p w14:paraId="1C3D91D3" w14:textId="77777777" w:rsidR="00646119" w:rsidRPr="00BB12B4" w:rsidRDefault="00646119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646119" w:rsidRPr="00BB12B4" w14:paraId="07ACF1F5" w14:textId="77777777" w:rsidTr="004A54EC">
        <w:tc>
          <w:tcPr>
            <w:tcW w:w="6399" w:type="dxa"/>
            <w:gridSpan w:val="4"/>
            <w:shd w:val="clear" w:color="auto" w:fill="D9D9D9" w:themeFill="background1" w:themeFillShade="D9"/>
          </w:tcPr>
          <w:p w14:paraId="5DC40645" w14:textId="77777777" w:rsidR="00646119" w:rsidRPr="004D02BC" w:rsidRDefault="00646119" w:rsidP="004A54E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4317875" w14:textId="77777777" w:rsidR="00646119" w:rsidRPr="004D02BC" w:rsidRDefault="00646119" w:rsidP="004A54EC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4D0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38E6FB51" w14:textId="77777777" w:rsidR="00646119" w:rsidRPr="004D02BC" w:rsidRDefault="00646119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99" w:type="dxa"/>
            <w:gridSpan w:val="2"/>
            <w:shd w:val="clear" w:color="auto" w:fill="D9D9D9" w:themeFill="background1" w:themeFillShade="D9"/>
          </w:tcPr>
          <w:p w14:paraId="104431F6" w14:textId="77777777" w:rsidR="00646119" w:rsidRPr="004D02BC" w:rsidRDefault="00646119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233D748C" w14:textId="77777777" w:rsidR="00646119" w:rsidRPr="004D02BC" w:rsidRDefault="00646119" w:rsidP="004A54EC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D02B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EUR</w:t>
            </w:r>
          </w:p>
        </w:tc>
      </w:tr>
    </w:tbl>
    <w:p w14:paraId="43318AB5" w14:textId="42296673" w:rsidR="00646119" w:rsidRDefault="00646119" w:rsidP="004F0A38">
      <w:pPr>
        <w:spacing w:line="180" w:lineRule="atLeast"/>
        <w:rPr>
          <w:rFonts w:ascii="Arial" w:hAnsi="Arial" w:cs="Arial"/>
          <w:b/>
          <w:bCs/>
          <w:i/>
          <w:sz w:val="20"/>
          <w:szCs w:val="20"/>
        </w:rPr>
      </w:pPr>
    </w:p>
    <w:p w14:paraId="494C3380" w14:textId="0B609AA8" w:rsidR="00FB055E" w:rsidRDefault="00FB055E" w:rsidP="004F0A38">
      <w:pPr>
        <w:spacing w:line="180" w:lineRule="atLeast"/>
        <w:rPr>
          <w:rFonts w:ascii="Arial" w:hAnsi="Arial" w:cs="Arial"/>
          <w:b/>
          <w:bCs/>
          <w:i/>
          <w:sz w:val="20"/>
          <w:szCs w:val="20"/>
        </w:rPr>
      </w:pPr>
    </w:p>
    <w:p w14:paraId="3EE9C8AC" w14:textId="0509F353" w:rsidR="00FB055E" w:rsidRPr="005A6D7D" w:rsidRDefault="00FB055E" w:rsidP="00FB055E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  <w:r w:rsidRPr="005A6D7D">
        <w:rPr>
          <w:rFonts w:ascii="Arial Narrow" w:eastAsia="Times New Roman" w:hAnsi="Arial Narrow"/>
          <w:b/>
          <w:szCs w:val="24"/>
          <w:lang w:eastAsia="sl-SI"/>
        </w:rPr>
        <w:t xml:space="preserve">Sklop </w:t>
      </w:r>
      <w:r>
        <w:rPr>
          <w:rFonts w:ascii="Arial Narrow" w:eastAsia="Times New Roman" w:hAnsi="Arial Narrow"/>
          <w:b/>
          <w:szCs w:val="24"/>
          <w:lang w:eastAsia="sl-SI"/>
        </w:rPr>
        <w:t>9</w:t>
      </w:r>
    </w:p>
    <w:p w14:paraId="29C44EEB" w14:textId="77777777" w:rsidR="00FB055E" w:rsidRPr="005A6D7D" w:rsidRDefault="00FB055E" w:rsidP="00FB055E">
      <w:pPr>
        <w:jc w:val="both"/>
        <w:rPr>
          <w:rFonts w:ascii="Arial Narrow" w:eastAsia="Times New Roman" w:hAnsi="Arial Narrow" w:cs="Tahoma"/>
          <w:b/>
          <w:szCs w:val="24"/>
          <w:lang w:eastAsia="sl-SI"/>
        </w:rPr>
      </w:pPr>
    </w:p>
    <w:tbl>
      <w:tblPr>
        <w:tblpPr w:leftFromText="141" w:rightFromText="141" w:vertAnchor="text" w:horzAnchor="margin" w:tblpY="-63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3946"/>
        <w:gridCol w:w="1117"/>
        <w:gridCol w:w="847"/>
        <w:gridCol w:w="1407"/>
        <w:gridCol w:w="1492"/>
      </w:tblGrid>
      <w:tr w:rsidR="00FB055E" w:rsidRPr="00BB12B4" w14:paraId="44A74766" w14:textId="77777777" w:rsidTr="004A54EC">
        <w:tc>
          <w:tcPr>
            <w:tcW w:w="489" w:type="dxa"/>
          </w:tcPr>
          <w:p w14:paraId="6B145E71" w14:textId="77777777" w:rsidR="00FB055E" w:rsidRPr="00FB78BA" w:rsidRDefault="00FB055E" w:rsidP="004A54E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3946" w:type="dxa"/>
          </w:tcPr>
          <w:p w14:paraId="0778036D" w14:textId="77777777" w:rsidR="00FB055E" w:rsidRPr="00FB78BA" w:rsidRDefault="00FB055E" w:rsidP="004A54E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Vrsta embalaže</w:t>
            </w:r>
          </w:p>
        </w:tc>
        <w:tc>
          <w:tcPr>
            <w:tcW w:w="1117" w:type="dxa"/>
          </w:tcPr>
          <w:p w14:paraId="22280F24" w14:textId="77777777" w:rsidR="00FB055E" w:rsidRPr="00FB78BA" w:rsidRDefault="00FB055E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Ocenjena letna količina</w:t>
            </w:r>
          </w:p>
        </w:tc>
        <w:tc>
          <w:tcPr>
            <w:tcW w:w="847" w:type="dxa"/>
          </w:tcPr>
          <w:p w14:paraId="75D9A7CD" w14:textId="77777777" w:rsidR="00FB055E" w:rsidRPr="00FB78BA" w:rsidRDefault="00FB055E" w:rsidP="004A54EC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1407" w:type="dxa"/>
          </w:tcPr>
          <w:p w14:paraId="3A074781" w14:textId="77777777" w:rsidR="00FB055E" w:rsidRPr="00FB78BA" w:rsidRDefault="00FB055E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Vrednost brez DDV</w:t>
            </w:r>
          </w:p>
          <w:p w14:paraId="444EE639" w14:textId="77777777" w:rsidR="00FB055E" w:rsidRPr="00FB78BA" w:rsidRDefault="00FB055E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(za 1 leto)</w:t>
            </w:r>
          </w:p>
        </w:tc>
        <w:tc>
          <w:tcPr>
            <w:tcW w:w="1492" w:type="dxa"/>
          </w:tcPr>
          <w:p w14:paraId="21E2E1B0" w14:textId="77777777" w:rsidR="00FB055E" w:rsidRPr="00FB78BA" w:rsidRDefault="00FB055E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Vrednost z DDV</w:t>
            </w:r>
          </w:p>
          <w:p w14:paraId="17F8F3A2" w14:textId="77777777" w:rsidR="00FB055E" w:rsidRPr="00FB78BA" w:rsidRDefault="00FB055E" w:rsidP="004A54E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B78B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(za 1 leto)</w:t>
            </w:r>
          </w:p>
        </w:tc>
      </w:tr>
      <w:tr w:rsidR="00FB055E" w:rsidRPr="00BB12B4" w14:paraId="7A137C44" w14:textId="77777777" w:rsidTr="004A54EC">
        <w:trPr>
          <w:trHeight w:val="289"/>
        </w:trPr>
        <w:tc>
          <w:tcPr>
            <w:tcW w:w="489" w:type="dxa"/>
          </w:tcPr>
          <w:p w14:paraId="606ADAB6" w14:textId="7EAEC101" w:rsidR="00FB055E" w:rsidRPr="00BB12B4" w:rsidRDefault="00FB055E" w:rsidP="004A54E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946" w:type="dxa"/>
            <w:vAlign w:val="center"/>
          </w:tcPr>
          <w:p w14:paraId="7E555CF8" w14:textId="4F640B07" w:rsidR="00FB055E" w:rsidRPr="00CC055E" w:rsidRDefault="00FB055E" w:rsidP="004A54EC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FB055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Posoda za zbiranje delov teles in organov skupine 18 01 02 velikost 60 L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BDC82AB" w14:textId="4D3CF538" w:rsidR="00FB055E" w:rsidRPr="00CC055E" w:rsidRDefault="00FB055E" w:rsidP="004A54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58D953D" w14:textId="77777777" w:rsidR="00FB055E" w:rsidRPr="00BB12B4" w:rsidRDefault="00FB055E" w:rsidP="004A54EC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07" w:type="dxa"/>
            <w:vAlign w:val="center"/>
          </w:tcPr>
          <w:p w14:paraId="63A32B10" w14:textId="77777777" w:rsidR="00FB055E" w:rsidRPr="00BB12B4" w:rsidRDefault="00FB055E" w:rsidP="004A54E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92" w:type="dxa"/>
            <w:vAlign w:val="center"/>
          </w:tcPr>
          <w:p w14:paraId="05B7DFDB" w14:textId="77777777" w:rsidR="00FB055E" w:rsidRPr="00BB12B4" w:rsidRDefault="00FB055E" w:rsidP="004A54E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B055E" w:rsidRPr="00BB12B4" w14:paraId="00769BD1" w14:textId="77777777" w:rsidTr="004A54EC">
        <w:tc>
          <w:tcPr>
            <w:tcW w:w="6399" w:type="dxa"/>
            <w:gridSpan w:val="4"/>
          </w:tcPr>
          <w:p w14:paraId="5893473F" w14:textId="77777777" w:rsidR="00FB055E" w:rsidRPr="00320B59" w:rsidRDefault="00FB055E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BREZ DDV</w:t>
            </w:r>
          </w:p>
        </w:tc>
        <w:tc>
          <w:tcPr>
            <w:tcW w:w="2899" w:type="dxa"/>
            <w:gridSpan w:val="2"/>
          </w:tcPr>
          <w:p w14:paraId="2521102F" w14:textId="77777777" w:rsidR="00FB055E" w:rsidRPr="00BB12B4" w:rsidRDefault="00FB055E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FB055E" w:rsidRPr="00BB12B4" w14:paraId="59D6ABB5" w14:textId="77777777" w:rsidTr="004A54EC">
        <w:tc>
          <w:tcPr>
            <w:tcW w:w="6399" w:type="dxa"/>
            <w:gridSpan w:val="4"/>
          </w:tcPr>
          <w:p w14:paraId="61445201" w14:textId="77777777" w:rsidR="00FB055E" w:rsidRPr="00320B59" w:rsidRDefault="00FB055E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20B5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LETNA VREDNOST Z DDV</w:t>
            </w:r>
          </w:p>
        </w:tc>
        <w:tc>
          <w:tcPr>
            <w:tcW w:w="2899" w:type="dxa"/>
            <w:gridSpan w:val="2"/>
          </w:tcPr>
          <w:p w14:paraId="150AC93B" w14:textId="77777777" w:rsidR="00FB055E" w:rsidRPr="00BB12B4" w:rsidRDefault="00FB055E" w:rsidP="004A54E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BB12B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</w:t>
            </w:r>
          </w:p>
        </w:tc>
      </w:tr>
      <w:tr w:rsidR="00FB055E" w:rsidRPr="00BB12B4" w14:paraId="15D3DF4E" w14:textId="77777777" w:rsidTr="004A54EC">
        <w:tc>
          <w:tcPr>
            <w:tcW w:w="6399" w:type="dxa"/>
            <w:gridSpan w:val="4"/>
            <w:shd w:val="clear" w:color="auto" w:fill="D9D9D9" w:themeFill="background1" w:themeFillShade="D9"/>
          </w:tcPr>
          <w:p w14:paraId="1B861F57" w14:textId="77777777" w:rsidR="00FB055E" w:rsidRPr="004D02BC" w:rsidRDefault="00FB055E" w:rsidP="004A54E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036D0541" w14:textId="77777777" w:rsidR="00FB055E" w:rsidRPr="004D02BC" w:rsidRDefault="00FB055E" w:rsidP="004A54EC">
            <w:pPr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4D02BC">
              <w:rPr>
                <w:rFonts w:ascii="Arial" w:hAnsi="Arial" w:cs="Arial"/>
                <w:b/>
                <w:color w:val="000000"/>
                <w:sz w:val="20"/>
                <w:szCs w:val="20"/>
              </w:rPr>
              <w:t>SKUPNA 2-LETNA VREDNOST Z DDV</w:t>
            </w:r>
          </w:p>
          <w:p w14:paraId="086F4E62" w14:textId="77777777" w:rsidR="00FB055E" w:rsidRPr="004D02BC" w:rsidRDefault="00FB055E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899" w:type="dxa"/>
            <w:gridSpan w:val="2"/>
            <w:shd w:val="clear" w:color="auto" w:fill="D9D9D9" w:themeFill="background1" w:themeFillShade="D9"/>
          </w:tcPr>
          <w:p w14:paraId="311EA8D2" w14:textId="77777777" w:rsidR="00FB055E" w:rsidRPr="004D02BC" w:rsidRDefault="00FB055E" w:rsidP="004A54EC">
            <w:pPr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003F4201" w14:textId="77777777" w:rsidR="00FB055E" w:rsidRPr="004D02BC" w:rsidRDefault="00FB055E" w:rsidP="004A54EC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4D02B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EUR</w:t>
            </w:r>
          </w:p>
        </w:tc>
      </w:tr>
    </w:tbl>
    <w:p w14:paraId="3EC5A3EE" w14:textId="3698481A" w:rsidR="004F0A38" w:rsidRPr="00CC055E" w:rsidRDefault="004F0A38" w:rsidP="004F0A38">
      <w:pPr>
        <w:spacing w:line="180" w:lineRule="atLeast"/>
        <w:rPr>
          <w:rFonts w:ascii="Arial" w:hAnsi="Arial" w:cs="Arial"/>
          <w:b/>
          <w:bCs/>
          <w:i/>
          <w:sz w:val="20"/>
          <w:szCs w:val="20"/>
        </w:rPr>
      </w:pPr>
      <w:r w:rsidRPr="00CC055E">
        <w:rPr>
          <w:rFonts w:ascii="Arial" w:hAnsi="Arial" w:cs="Arial"/>
          <w:b/>
          <w:bCs/>
          <w:i/>
          <w:sz w:val="20"/>
          <w:szCs w:val="20"/>
        </w:rPr>
        <w:lastRenderedPageBreak/>
        <w:t xml:space="preserve">Vrednosti povzeti iz </w:t>
      </w:r>
      <w:r w:rsidR="00CC055E" w:rsidRPr="00CC055E">
        <w:rPr>
          <w:rFonts w:ascii="Arial" w:hAnsi="Arial" w:cs="Arial"/>
          <w:b/>
          <w:bCs/>
          <w:i/>
          <w:sz w:val="20"/>
          <w:szCs w:val="20"/>
        </w:rPr>
        <w:t>»</w:t>
      </w:r>
      <w:r w:rsidRPr="00CC055E">
        <w:rPr>
          <w:rFonts w:ascii="Arial" w:hAnsi="Arial" w:cs="Arial"/>
          <w:b/>
          <w:bCs/>
          <w:i/>
          <w:sz w:val="20"/>
          <w:szCs w:val="20"/>
        </w:rPr>
        <w:t>Predračuna</w:t>
      </w:r>
      <w:r w:rsidR="00CC055E" w:rsidRPr="00CC055E">
        <w:rPr>
          <w:rFonts w:cs="Arial"/>
          <w:b/>
          <w:i/>
          <w:sz w:val="20"/>
          <w:szCs w:val="20"/>
        </w:rPr>
        <w:t>«</w:t>
      </w:r>
      <w:r w:rsidR="00CC055E" w:rsidRPr="00CC055E">
        <w:rPr>
          <w:rFonts w:ascii="Arial" w:hAnsi="Arial" w:cs="Arial"/>
          <w:b/>
          <w:i/>
          <w:sz w:val="20"/>
          <w:szCs w:val="20"/>
        </w:rPr>
        <w:t xml:space="preserve">- v </w:t>
      </w:r>
      <w:proofErr w:type="spellStart"/>
      <w:r w:rsidR="00CC055E" w:rsidRPr="00CC055E">
        <w:rPr>
          <w:rFonts w:ascii="Arial" w:hAnsi="Arial" w:cs="Arial"/>
          <w:b/>
          <w:i/>
          <w:sz w:val="20"/>
          <w:szCs w:val="20"/>
        </w:rPr>
        <w:t>xls</w:t>
      </w:r>
      <w:proofErr w:type="spellEnd"/>
      <w:r w:rsidR="00CC055E" w:rsidRPr="00CC055E">
        <w:rPr>
          <w:rFonts w:ascii="Arial" w:hAnsi="Arial" w:cs="Arial"/>
          <w:b/>
          <w:i/>
          <w:sz w:val="20"/>
          <w:szCs w:val="20"/>
        </w:rPr>
        <w:t>. obliki</w:t>
      </w:r>
      <w:r w:rsidRPr="00CC055E">
        <w:rPr>
          <w:rFonts w:ascii="Arial" w:hAnsi="Arial" w:cs="Arial"/>
          <w:b/>
          <w:bCs/>
          <w:i/>
          <w:sz w:val="20"/>
          <w:szCs w:val="20"/>
        </w:rPr>
        <w:t>!</w:t>
      </w:r>
    </w:p>
    <w:p w14:paraId="3F2EC44B" w14:textId="77777777" w:rsidR="0048151F" w:rsidRPr="00CC055E" w:rsidRDefault="0048151F" w:rsidP="004F0A3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02D3B21" w14:textId="77777777" w:rsidR="004F0A38" w:rsidRPr="004F0A38" w:rsidRDefault="004F0A38" w:rsidP="004F0A3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F0A38">
        <w:rPr>
          <w:rFonts w:ascii="Arial" w:hAnsi="Arial" w:cs="Arial"/>
          <w:b/>
          <w:bCs/>
          <w:sz w:val="20"/>
          <w:szCs w:val="20"/>
        </w:rPr>
        <w:t>Potrjujemo, da ta ponudba izpolnjuje vse zahteve iz dokumentacije v zvezi z oddajo javnega naročila.</w:t>
      </w:r>
    </w:p>
    <w:p w14:paraId="62421835" w14:textId="77777777" w:rsidR="004F0A38" w:rsidRPr="004F0A38" w:rsidRDefault="004F0A38" w:rsidP="004F0A38">
      <w:pPr>
        <w:spacing w:before="225" w:after="225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F0A38">
        <w:rPr>
          <w:rFonts w:ascii="Arial" w:hAnsi="Arial" w:cs="Arial"/>
          <w:b/>
          <w:bCs/>
          <w:color w:val="000000"/>
          <w:sz w:val="20"/>
          <w:szCs w:val="20"/>
        </w:rPr>
        <w:t xml:space="preserve">Ponudbena cena je razvidna v </w:t>
      </w:r>
      <w:r w:rsidR="0074552E">
        <w:rPr>
          <w:rFonts w:ascii="Arial" w:hAnsi="Arial" w:cs="Arial"/>
          <w:b/>
          <w:bCs/>
          <w:color w:val="000000"/>
          <w:sz w:val="20"/>
          <w:szCs w:val="20"/>
        </w:rPr>
        <w:t xml:space="preserve">obrazcu </w:t>
      </w:r>
      <w:r w:rsidR="00CC055E" w:rsidRPr="00CC055E">
        <w:rPr>
          <w:rFonts w:ascii="Arial" w:hAnsi="Arial" w:cs="Arial"/>
          <w:b/>
          <w:bCs/>
          <w:sz w:val="20"/>
          <w:szCs w:val="20"/>
        </w:rPr>
        <w:t>»Predračun</w:t>
      </w:r>
      <w:r w:rsidR="00CC055E" w:rsidRPr="00CC055E">
        <w:rPr>
          <w:rFonts w:cs="Arial"/>
          <w:b/>
          <w:sz w:val="20"/>
          <w:szCs w:val="20"/>
        </w:rPr>
        <w:t>«</w:t>
      </w:r>
      <w:r w:rsidR="00CC055E" w:rsidRPr="00CC055E">
        <w:rPr>
          <w:rFonts w:ascii="Arial" w:hAnsi="Arial" w:cs="Arial"/>
          <w:b/>
          <w:sz w:val="20"/>
          <w:szCs w:val="20"/>
        </w:rPr>
        <w:t xml:space="preserve">- v </w:t>
      </w:r>
      <w:proofErr w:type="spellStart"/>
      <w:r w:rsidR="00CC055E" w:rsidRPr="00CC055E">
        <w:rPr>
          <w:rFonts w:ascii="Arial" w:hAnsi="Arial" w:cs="Arial"/>
          <w:b/>
          <w:sz w:val="20"/>
          <w:szCs w:val="20"/>
        </w:rPr>
        <w:t>xls</w:t>
      </w:r>
      <w:proofErr w:type="spellEnd"/>
      <w:r w:rsidR="00CC055E" w:rsidRPr="00CC055E">
        <w:rPr>
          <w:rFonts w:ascii="Arial" w:hAnsi="Arial" w:cs="Arial"/>
          <w:b/>
          <w:sz w:val="20"/>
          <w:szCs w:val="20"/>
        </w:rPr>
        <w:t>. obliki</w:t>
      </w:r>
      <w:r w:rsidRPr="00CC055E">
        <w:rPr>
          <w:rFonts w:ascii="Arial" w:hAnsi="Arial" w:cs="Arial"/>
          <w:b/>
          <w:bCs/>
          <w:color w:val="000000"/>
          <w:sz w:val="20"/>
          <w:szCs w:val="20"/>
        </w:rPr>
        <w:t>, ki je sestavni</w:t>
      </w:r>
      <w:r w:rsidRPr="004F0A38">
        <w:rPr>
          <w:rFonts w:ascii="Arial" w:hAnsi="Arial" w:cs="Arial"/>
          <w:b/>
          <w:bCs/>
          <w:color w:val="000000"/>
          <w:sz w:val="20"/>
          <w:szCs w:val="20"/>
        </w:rPr>
        <w:t xml:space="preserve"> del ponudbe. </w:t>
      </w:r>
    </w:p>
    <w:p w14:paraId="1CA7A471" w14:textId="77777777" w:rsidR="0048151F" w:rsidRPr="004F0A38" w:rsidRDefault="0048151F" w:rsidP="0048151F">
      <w:pPr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sz w:val="20"/>
          <w:szCs w:val="20"/>
        </w:rPr>
        <w:t>Ponudbena cena za obseg del in storitev po tej ponudbi je dokončna in nespremenljiva, v njej so zajeti vsi stroški. Morebitne podražitve so naš riziko in so vključene v ponudbeno ceno.</w:t>
      </w:r>
    </w:p>
    <w:p w14:paraId="665C363A" w14:textId="1B56E372" w:rsidR="0048151F" w:rsidRPr="004F0A38" w:rsidRDefault="0048151F" w:rsidP="0048151F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b/>
          <w:bCs/>
          <w:color w:val="000000"/>
          <w:sz w:val="20"/>
          <w:szCs w:val="20"/>
        </w:rPr>
        <w:t>Rok veljavnosti ponudb</w:t>
      </w:r>
      <w:r w:rsidRPr="004F0A38">
        <w:rPr>
          <w:rFonts w:ascii="Arial" w:hAnsi="Arial" w:cs="Arial"/>
          <w:b/>
          <w:color w:val="000000"/>
          <w:sz w:val="20"/>
          <w:szCs w:val="20"/>
        </w:rPr>
        <w:t>e</w:t>
      </w:r>
    </w:p>
    <w:p w14:paraId="1D40152B" w14:textId="313488B7" w:rsidR="00061BA4" w:rsidRPr="00061BA4" w:rsidRDefault="00061BA4" w:rsidP="00061BA4">
      <w:pPr>
        <w:rPr>
          <w:rFonts w:ascii="Arial" w:hAnsi="Arial" w:cs="Arial"/>
          <w:color w:val="000000"/>
          <w:sz w:val="20"/>
          <w:szCs w:val="20"/>
        </w:rPr>
      </w:pPr>
      <w:r w:rsidRPr="00061BA4">
        <w:rPr>
          <w:rFonts w:ascii="Arial" w:hAnsi="Arial" w:cs="Arial"/>
          <w:color w:val="000000"/>
          <w:sz w:val="20"/>
          <w:szCs w:val="20"/>
        </w:rPr>
        <w:t xml:space="preserve">Ponudba </w:t>
      </w:r>
      <w:r w:rsidR="00342036">
        <w:rPr>
          <w:rFonts w:ascii="Arial" w:hAnsi="Arial" w:cs="Arial"/>
          <w:color w:val="000000"/>
          <w:sz w:val="20"/>
          <w:szCs w:val="20"/>
        </w:rPr>
        <w:t>je</w:t>
      </w:r>
      <w:r w:rsidRPr="00061BA4">
        <w:rPr>
          <w:rFonts w:ascii="Arial" w:hAnsi="Arial" w:cs="Arial"/>
          <w:color w:val="000000"/>
          <w:sz w:val="20"/>
          <w:szCs w:val="20"/>
        </w:rPr>
        <w:t xml:space="preserve"> veljavna sto dvajset (120) dni od roka za oddajo ponudbe.</w:t>
      </w:r>
    </w:p>
    <w:p w14:paraId="1F97A93D" w14:textId="77777777" w:rsidR="00061BA4" w:rsidRDefault="00061BA4" w:rsidP="0048151F">
      <w:pPr>
        <w:tabs>
          <w:tab w:val="left" w:pos="284"/>
        </w:tabs>
        <w:spacing w:before="225" w:after="225"/>
        <w:jc w:val="both"/>
        <w:rPr>
          <w:rFonts w:ascii="Arial" w:hAnsi="Arial" w:cs="Arial"/>
          <w:color w:val="000000"/>
          <w:sz w:val="20"/>
          <w:szCs w:val="20"/>
        </w:rPr>
      </w:pPr>
    </w:p>
    <w:p w14:paraId="611C604E" w14:textId="77777777" w:rsidR="0048151F" w:rsidRPr="004F0A38" w:rsidRDefault="0048151F" w:rsidP="0048151F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b/>
          <w:bCs/>
          <w:color w:val="000000"/>
          <w:sz w:val="20"/>
          <w:szCs w:val="20"/>
        </w:rPr>
        <w:t>Podatki o plačilu </w:t>
      </w:r>
    </w:p>
    <w:p w14:paraId="18A78381" w14:textId="27F4E436" w:rsidR="0048151F" w:rsidRPr="004F0A38" w:rsidRDefault="0048151F" w:rsidP="0048151F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color w:val="000000"/>
          <w:sz w:val="20"/>
          <w:szCs w:val="20"/>
        </w:rPr>
        <w:t xml:space="preserve">Plačila se opravijo na podlagi izdanih računov. Rok plačila je </w:t>
      </w:r>
      <w:r w:rsidR="00157065">
        <w:rPr>
          <w:rFonts w:ascii="Arial" w:hAnsi="Arial" w:cs="Arial"/>
          <w:color w:val="000000"/>
          <w:sz w:val="20"/>
          <w:szCs w:val="20"/>
        </w:rPr>
        <w:t>30</w:t>
      </w:r>
      <w:r w:rsidRPr="004F0A38">
        <w:rPr>
          <w:rFonts w:ascii="Arial" w:hAnsi="Arial" w:cs="Arial"/>
          <w:color w:val="000000"/>
          <w:sz w:val="20"/>
          <w:szCs w:val="20"/>
        </w:rPr>
        <w:t xml:space="preserve"> dni od datuma prejema računa. Roki plačil podizvajalcem so enaki kot za izvajalca.</w:t>
      </w:r>
    </w:p>
    <w:p w14:paraId="6D6CA64E" w14:textId="77777777" w:rsidR="0048151F" w:rsidRPr="004F0A38" w:rsidRDefault="0048151F" w:rsidP="0048151F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color w:val="000000"/>
          <w:sz w:val="20"/>
          <w:szCs w:val="20"/>
        </w:rPr>
        <w:t>Izvajalec izstavi račun v elektronski obliki (</w:t>
      </w:r>
      <w:proofErr w:type="spellStart"/>
      <w:r w:rsidRPr="004F0A38">
        <w:rPr>
          <w:rFonts w:ascii="Arial" w:hAnsi="Arial" w:cs="Arial"/>
          <w:color w:val="000000"/>
          <w:sz w:val="20"/>
          <w:szCs w:val="20"/>
        </w:rPr>
        <w:t>eRačun</w:t>
      </w:r>
      <w:proofErr w:type="spellEnd"/>
      <w:r w:rsidRPr="004F0A38">
        <w:rPr>
          <w:rFonts w:ascii="Arial" w:hAnsi="Arial" w:cs="Arial"/>
          <w:color w:val="000000"/>
          <w:sz w:val="20"/>
          <w:szCs w:val="20"/>
        </w:rPr>
        <w:t xml:space="preserve">) preko spletnega portala </w:t>
      </w:r>
      <w:proofErr w:type="spellStart"/>
      <w:r w:rsidRPr="004F0A38">
        <w:rPr>
          <w:rFonts w:ascii="Arial" w:hAnsi="Arial" w:cs="Arial"/>
          <w:color w:val="000000"/>
          <w:sz w:val="20"/>
          <w:szCs w:val="20"/>
        </w:rPr>
        <w:t>UJPnet</w:t>
      </w:r>
      <w:proofErr w:type="spellEnd"/>
      <w:r w:rsidRPr="004F0A38">
        <w:rPr>
          <w:rFonts w:ascii="Arial" w:hAnsi="Arial" w:cs="Arial"/>
          <w:color w:val="000000"/>
          <w:sz w:val="20"/>
          <w:szCs w:val="20"/>
        </w:rPr>
        <w:t xml:space="preserve">. Kot uradni prejem računa se šteje datum vnosa računa v sistem </w:t>
      </w:r>
      <w:proofErr w:type="spellStart"/>
      <w:r w:rsidRPr="004F0A38">
        <w:rPr>
          <w:rFonts w:ascii="Arial" w:hAnsi="Arial" w:cs="Arial"/>
          <w:color w:val="000000"/>
          <w:sz w:val="20"/>
          <w:szCs w:val="20"/>
        </w:rPr>
        <w:t>UJPnet</w:t>
      </w:r>
      <w:proofErr w:type="spellEnd"/>
      <w:r w:rsidRPr="004F0A38">
        <w:rPr>
          <w:rFonts w:ascii="Arial" w:hAnsi="Arial" w:cs="Arial"/>
          <w:color w:val="000000"/>
          <w:sz w:val="20"/>
          <w:szCs w:val="20"/>
        </w:rPr>
        <w:t>.</w:t>
      </w:r>
    </w:p>
    <w:p w14:paraId="7C34F23F" w14:textId="77777777" w:rsidR="0048151F" w:rsidRPr="004F0A38" w:rsidRDefault="0048151F" w:rsidP="0048151F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color w:val="000000"/>
          <w:sz w:val="20"/>
          <w:szCs w:val="20"/>
        </w:rPr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163E5B18" w14:textId="77777777" w:rsidR="0048151F" w:rsidRPr="004F0A38" w:rsidRDefault="0048151F" w:rsidP="0048151F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sz w:val="20"/>
          <w:szCs w:val="20"/>
        </w:rPr>
        <w:t>Dovoljujemo vam, da preverite resničnost podatkov, ki jih navajamo v naši ponudbi, oziroma resničnost dokumentov, ki so priloženi. V ta namen dovoljujemo katerikoli tretji osebi, ki razpolaga z ustreznimi informacijami ali podatki, da vam le-te na vašo zahtevo posreduje.</w:t>
      </w:r>
    </w:p>
    <w:p w14:paraId="71395319" w14:textId="77777777" w:rsidR="002209FB" w:rsidRDefault="002209FB" w:rsidP="0048151F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3F35ECCE" w14:textId="77777777" w:rsidR="0048151F" w:rsidRPr="004F0A38" w:rsidRDefault="0048151F" w:rsidP="0048151F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4F0A38">
        <w:rPr>
          <w:rFonts w:ascii="Arial" w:hAnsi="Arial" w:cs="Arial"/>
          <w:sz w:val="20"/>
          <w:szCs w:val="20"/>
        </w:rPr>
        <w:t>Če bo ta ponudba sprejeta, bomo priskrbeli zahtevano garancijo za dobro izvedbo pogodbenih obveznosti in dobavo izvedli v pogodbenem roku.</w:t>
      </w:r>
    </w:p>
    <w:p w14:paraId="12CA6518" w14:textId="77777777" w:rsidR="0048151F" w:rsidRPr="004F0A38" w:rsidRDefault="0048151F" w:rsidP="0048151F">
      <w:pPr>
        <w:pStyle w:val="Nog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7"/>
        <w:gridCol w:w="4513"/>
      </w:tblGrid>
      <w:tr w:rsidR="0048151F" w:rsidRPr="004F0A38" w14:paraId="463F1284" w14:textId="77777777" w:rsidTr="0048151F"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14:paraId="7994FD6B" w14:textId="77777777" w:rsidR="0048151F" w:rsidRPr="004F0A38" w:rsidRDefault="0048151F" w:rsidP="00881B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CAD872" w14:textId="070B628C" w:rsidR="0048151F" w:rsidRPr="004F0A38" w:rsidRDefault="00763171" w:rsidP="00881B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48151F" w:rsidRPr="004F0A38">
              <w:rPr>
                <w:rFonts w:ascii="Arial" w:hAnsi="Arial" w:cs="Arial"/>
                <w:sz w:val="20"/>
                <w:szCs w:val="20"/>
              </w:rPr>
              <w:t>raj in datum: _______________</w:t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14:paraId="77DE80E0" w14:textId="77777777" w:rsidR="0048151F" w:rsidRPr="004F0A38" w:rsidRDefault="0048151F" w:rsidP="00881B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030E0F" w14:textId="0190F2A5" w:rsidR="0048151F" w:rsidRPr="004F0A38" w:rsidRDefault="00763171" w:rsidP="00881B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48151F" w:rsidRPr="004F0A38">
              <w:rPr>
                <w:rFonts w:ascii="Arial" w:hAnsi="Arial" w:cs="Arial"/>
                <w:sz w:val="20"/>
                <w:szCs w:val="20"/>
              </w:rPr>
              <w:t>odpis zakonitega zastopnika in žig</w:t>
            </w:r>
          </w:p>
        </w:tc>
      </w:tr>
    </w:tbl>
    <w:p w14:paraId="7CB62D36" w14:textId="77777777" w:rsidR="0048151F" w:rsidRDefault="0048151F" w:rsidP="0048151F">
      <w:pPr>
        <w:spacing w:before="225" w:after="225"/>
        <w:jc w:val="both"/>
        <w:rPr>
          <w:rFonts w:ascii="Arial" w:hAnsi="Arial" w:cs="Arial"/>
          <w:b/>
          <w:sz w:val="20"/>
          <w:szCs w:val="20"/>
        </w:rPr>
      </w:pPr>
    </w:p>
    <w:p w14:paraId="73F179F5" w14:textId="77777777" w:rsidR="0048151F" w:rsidRPr="0048151F" w:rsidRDefault="0048151F" w:rsidP="0048151F">
      <w:pPr>
        <w:spacing w:before="225" w:after="225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8151F">
        <w:rPr>
          <w:rFonts w:ascii="Arial" w:hAnsi="Arial" w:cs="Arial"/>
          <w:b/>
          <w:sz w:val="20"/>
          <w:szCs w:val="20"/>
        </w:rPr>
        <w:t>Ponudnik ta obrazec</w:t>
      </w:r>
      <w:r>
        <w:rPr>
          <w:rFonts w:ascii="Arial" w:hAnsi="Arial" w:cs="Arial"/>
          <w:b/>
          <w:sz w:val="20"/>
          <w:szCs w:val="20"/>
        </w:rPr>
        <w:t xml:space="preserve"> »Ponudb</w:t>
      </w:r>
      <w:r w:rsidR="00F6227B">
        <w:rPr>
          <w:rFonts w:ascii="Arial" w:hAnsi="Arial" w:cs="Arial"/>
          <w:b/>
          <w:sz w:val="20"/>
          <w:szCs w:val="20"/>
        </w:rPr>
        <w:t xml:space="preserve">a« </w:t>
      </w:r>
      <w:r w:rsidRPr="0048151F">
        <w:rPr>
          <w:rFonts w:ascii="Arial" w:hAnsi="Arial" w:cs="Arial"/>
          <w:b/>
          <w:sz w:val="20"/>
          <w:szCs w:val="20"/>
        </w:rPr>
        <w:t xml:space="preserve">vnese v </w:t>
      </w:r>
      <w:proofErr w:type="spellStart"/>
      <w:r w:rsidRPr="0048151F">
        <w:rPr>
          <w:rFonts w:ascii="Arial" w:hAnsi="Arial" w:cs="Arial"/>
          <w:b/>
          <w:sz w:val="20"/>
          <w:szCs w:val="20"/>
        </w:rPr>
        <w:t>eJN</w:t>
      </w:r>
      <w:proofErr w:type="spellEnd"/>
      <w:r w:rsidRPr="0048151F">
        <w:rPr>
          <w:rFonts w:ascii="Arial" w:hAnsi="Arial" w:cs="Arial"/>
          <w:b/>
          <w:sz w:val="20"/>
          <w:szCs w:val="20"/>
        </w:rPr>
        <w:t xml:space="preserve"> sistem v zavihek ˝PREDRAČUN˝</w:t>
      </w:r>
    </w:p>
    <w:p w14:paraId="11E0AA43" w14:textId="77777777" w:rsidR="004F0A38" w:rsidRDefault="004F0A38" w:rsidP="004F0A38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4F0A3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B69B4B" w14:textId="77777777" w:rsidR="00E27A26" w:rsidRDefault="00E27A26" w:rsidP="0035181C">
      <w:r>
        <w:separator/>
      </w:r>
    </w:p>
  </w:endnote>
  <w:endnote w:type="continuationSeparator" w:id="0">
    <w:p w14:paraId="4C518AF6" w14:textId="77777777" w:rsidR="00E27A26" w:rsidRDefault="00E27A26" w:rsidP="0035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8B35B" w14:textId="22A4C36E" w:rsidR="00EB0AFF" w:rsidRPr="00881B08" w:rsidRDefault="00EB0AFF" w:rsidP="00EB0AFF">
    <w:pPr>
      <w:pBdr>
        <w:top w:val="single" w:sz="4" w:space="1" w:color="auto"/>
      </w:pBdr>
      <w:tabs>
        <w:tab w:val="center" w:pos="4536"/>
        <w:tab w:val="right" w:pos="14459"/>
      </w:tabs>
      <w:spacing w:line="260" w:lineRule="atLeas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01.6-</w:t>
    </w:r>
    <w:r w:rsidR="00646119">
      <w:rPr>
        <w:rFonts w:ascii="Arial" w:hAnsi="Arial" w:cs="Arial"/>
        <w:sz w:val="18"/>
      </w:rPr>
      <w:t>60</w:t>
    </w:r>
    <w:r>
      <w:rPr>
        <w:rFonts w:ascii="Arial" w:hAnsi="Arial" w:cs="Arial"/>
        <w:sz w:val="18"/>
      </w:rPr>
      <w:t>/</w:t>
    </w:r>
    <w:r w:rsidR="00061BA4">
      <w:rPr>
        <w:rFonts w:ascii="Arial" w:hAnsi="Arial" w:cs="Arial"/>
        <w:sz w:val="18"/>
      </w:rPr>
      <w:t>6</w:t>
    </w:r>
    <w:r>
      <w:rPr>
        <w:rFonts w:ascii="Arial" w:hAnsi="Arial" w:cs="Arial"/>
        <w:sz w:val="18"/>
      </w:rPr>
      <w:t>-</w:t>
    </w:r>
    <w:r w:rsidR="006A6DF7">
      <w:rPr>
        <w:rFonts w:ascii="Arial" w:hAnsi="Arial" w:cs="Arial"/>
        <w:sz w:val="18"/>
      </w:rPr>
      <w:t>2</w:t>
    </w:r>
    <w:r w:rsidR="00061BA4">
      <w:rPr>
        <w:rFonts w:ascii="Arial" w:hAnsi="Arial" w:cs="Arial"/>
        <w:sz w:val="18"/>
      </w:rPr>
      <w:t>4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F802DB">
      <w:rPr>
        <w:rFonts w:ascii="Arial" w:hAnsi="Arial" w:cs="Arial"/>
        <w:sz w:val="18"/>
      </w:rPr>
      <w:t xml:space="preserve">Stran </w:t>
    </w:r>
    <w:r w:rsidRPr="00F802DB">
      <w:rPr>
        <w:rFonts w:ascii="Arial" w:hAnsi="Arial" w:cs="Arial"/>
        <w:sz w:val="18"/>
      </w:rPr>
      <w:fldChar w:fldCharType="begin"/>
    </w:r>
    <w:r w:rsidRPr="00F802DB">
      <w:rPr>
        <w:rFonts w:ascii="Arial" w:hAnsi="Arial" w:cs="Arial"/>
        <w:sz w:val="18"/>
      </w:rPr>
      <w:instrText>PAGE   \* MERGEFORMAT</w:instrText>
    </w:r>
    <w:r w:rsidRPr="00F802DB">
      <w:rPr>
        <w:rFonts w:ascii="Arial" w:hAnsi="Arial" w:cs="Arial"/>
        <w:sz w:val="18"/>
      </w:rPr>
      <w:fldChar w:fldCharType="separate"/>
    </w:r>
    <w:r>
      <w:rPr>
        <w:rFonts w:ascii="Arial" w:hAnsi="Arial" w:cs="Arial"/>
        <w:sz w:val="18"/>
      </w:rPr>
      <w:t>1</w:t>
    </w:r>
    <w:r w:rsidRPr="00F802DB">
      <w:rPr>
        <w:rFonts w:ascii="Arial" w:hAnsi="Arial" w:cs="Arial"/>
        <w:sz w:val="18"/>
      </w:rPr>
      <w:fldChar w:fldCharType="end"/>
    </w:r>
    <w:r w:rsidRPr="00F802DB">
      <w:rPr>
        <w:rFonts w:ascii="Arial" w:hAnsi="Arial" w:cs="Arial"/>
        <w:sz w:val="18"/>
      </w:rPr>
      <w:t xml:space="preserve"> od </w:t>
    </w:r>
    <w:r w:rsidRPr="00F802DB">
      <w:rPr>
        <w:rFonts w:ascii="Arial" w:hAnsi="Arial" w:cs="Arial"/>
        <w:sz w:val="18"/>
      </w:rPr>
      <w:fldChar w:fldCharType="begin"/>
    </w:r>
    <w:r w:rsidRPr="00F802DB">
      <w:rPr>
        <w:rFonts w:ascii="Arial" w:hAnsi="Arial" w:cs="Arial"/>
        <w:sz w:val="18"/>
      </w:rPr>
      <w:instrText xml:space="preserve"> NUMPAGES  \* Arabic  \* MERGEFORMAT </w:instrText>
    </w:r>
    <w:r w:rsidRPr="00F802DB">
      <w:rPr>
        <w:rFonts w:ascii="Arial" w:hAnsi="Arial" w:cs="Arial"/>
        <w:sz w:val="18"/>
      </w:rPr>
      <w:fldChar w:fldCharType="separate"/>
    </w:r>
    <w:r>
      <w:rPr>
        <w:rFonts w:ascii="Arial" w:hAnsi="Arial" w:cs="Arial"/>
        <w:sz w:val="18"/>
      </w:rPr>
      <w:t>1</w:t>
    </w:r>
    <w:r w:rsidRPr="00F802DB">
      <w:rPr>
        <w:rFonts w:ascii="Arial" w:hAnsi="Arial" w:cs="Arial"/>
        <w:sz w:val="18"/>
      </w:rPr>
      <w:fldChar w:fldCharType="end"/>
    </w:r>
  </w:p>
  <w:p w14:paraId="5FE575CF" w14:textId="77777777" w:rsidR="00EB0AFF" w:rsidRDefault="00EB0AF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37E28E" w14:textId="77777777" w:rsidR="00E27A26" w:rsidRDefault="00E27A26" w:rsidP="0035181C">
      <w:r>
        <w:separator/>
      </w:r>
    </w:p>
  </w:footnote>
  <w:footnote w:type="continuationSeparator" w:id="0">
    <w:p w14:paraId="082C6165" w14:textId="77777777" w:rsidR="00E27A26" w:rsidRDefault="00E27A26" w:rsidP="00351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5E3DD" w14:textId="77777777" w:rsidR="0035181C" w:rsidRPr="00881B08" w:rsidRDefault="0035181C" w:rsidP="0035181C">
    <w:pPr>
      <w:pStyle w:val="Glava"/>
      <w:pBdr>
        <w:bottom w:val="single" w:sz="4" w:space="1" w:color="auto"/>
      </w:pBdr>
      <w:rPr>
        <w:rFonts w:ascii="Arial" w:hAnsi="Arial" w:cs="Arial"/>
        <w:sz w:val="18"/>
      </w:rPr>
    </w:pPr>
    <w:bookmarkStart w:id="0" w:name="_Hlk523733670"/>
    <w:bookmarkStart w:id="1" w:name="_Hlk523733671"/>
    <w:r>
      <w:rPr>
        <w:rFonts w:ascii="Arial" w:hAnsi="Arial" w:cs="Arial"/>
        <w:sz w:val="18"/>
      </w:rPr>
      <w:t>»Ponud</w:t>
    </w:r>
    <w:r w:rsidR="00947EDB">
      <w:rPr>
        <w:rFonts w:ascii="Arial" w:hAnsi="Arial" w:cs="Arial"/>
        <w:sz w:val="18"/>
      </w:rPr>
      <w:t>ba</w:t>
    </w:r>
    <w:r>
      <w:rPr>
        <w:rFonts w:ascii="Arial" w:hAnsi="Arial" w:cs="Arial"/>
        <w:sz w:val="18"/>
      </w:rPr>
      <w:t>«</w:t>
    </w:r>
    <w:bookmarkEnd w:id="0"/>
    <w:bookmarkEnd w:id="1"/>
  </w:p>
  <w:p w14:paraId="2EA367C8" w14:textId="77777777" w:rsidR="0035181C" w:rsidRDefault="0035181C">
    <w:pPr>
      <w:pStyle w:val="Glava"/>
    </w:pPr>
  </w:p>
  <w:p w14:paraId="4DD13CF8" w14:textId="77777777" w:rsidR="0035181C" w:rsidRDefault="0035181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39423F"/>
    <w:multiLevelType w:val="hybridMultilevel"/>
    <w:tmpl w:val="5C56E264"/>
    <w:lvl w:ilvl="0" w:tplc="96548E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06694"/>
    <w:multiLevelType w:val="hybridMultilevel"/>
    <w:tmpl w:val="D6B4736E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801E5D6C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F87628"/>
    <w:multiLevelType w:val="hybridMultilevel"/>
    <w:tmpl w:val="BA4C66D4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33842588">
    <w:abstractNumId w:val="1"/>
  </w:num>
  <w:num w:numId="2" w16cid:durableId="499395652">
    <w:abstractNumId w:val="2"/>
  </w:num>
  <w:num w:numId="3" w16cid:durableId="1923447032">
    <w:abstractNumId w:val="3"/>
  </w:num>
  <w:num w:numId="4" w16cid:durableId="624120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81C"/>
    <w:rsid w:val="00002004"/>
    <w:rsid w:val="0003192C"/>
    <w:rsid w:val="00061BA4"/>
    <w:rsid w:val="000A4830"/>
    <w:rsid w:val="000E06B8"/>
    <w:rsid w:val="000F11F1"/>
    <w:rsid w:val="00111A97"/>
    <w:rsid w:val="00157065"/>
    <w:rsid w:val="001733A7"/>
    <w:rsid w:val="0019390B"/>
    <w:rsid w:val="00214C2D"/>
    <w:rsid w:val="00216B03"/>
    <w:rsid w:val="002209FB"/>
    <w:rsid w:val="00224EAD"/>
    <w:rsid w:val="00281C0D"/>
    <w:rsid w:val="0028378F"/>
    <w:rsid w:val="00284F7C"/>
    <w:rsid w:val="002F29B6"/>
    <w:rsid w:val="002F29BE"/>
    <w:rsid w:val="002F6EB5"/>
    <w:rsid w:val="003164BF"/>
    <w:rsid w:val="00320B59"/>
    <w:rsid w:val="0033200D"/>
    <w:rsid w:val="00342036"/>
    <w:rsid w:val="0035181C"/>
    <w:rsid w:val="0035494D"/>
    <w:rsid w:val="00377105"/>
    <w:rsid w:val="003C51A3"/>
    <w:rsid w:val="004451E3"/>
    <w:rsid w:val="00445B9B"/>
    <w:rsid w:val="0045644A"/>
    <w:rsid w:val="00477B65"/>
    <w:rsid w:val="0048151F"/>
    <w:rsid w:val="00483EAD"/>
    <w:rsid w:val="004864DF"/>
    <w:rsid w:val="0048742E"/>
    <w:rsid w:val="00487590"/>
    <w:rsid w:val="004A04EA"/>
    <w:rsid w:val="004B1AE8"/>
    <w:rsid w:val="004D02BC"/>
    <w:rsid w:val="004D1598"/>
    <w:rsid w:val="004F0A38"/>
    <w:rsid w:val="005338B0"/>
    <w:rsid w:val="00583E17"/>
    <w:rsid w:val="005A6D7D"/>
    <w:rsid w:val="005B44AA"/>
    <w:rsid w:val="005E61F7"/>
    <w:rsid w:val="005E7AA0"/>
    <w:rsid w:val="00605619"/>
    <w:rsid w:val="00611C03"/>
    <w:rsid w:val="006128A2"/>
    <w:rsid w:val="00616A59"/>
    <w:rsid w:val="00646119"/>
    <w:rsid w:val="00655438"/>
    <w:rsid w:val="006711F4"/>
    <w:rsid w:val="00671659"/>
    <w:rsid w:val="006A4D5D"/>
    <w:rsid w:val="006A6DF7"/>
    <w:rsid w:val="006B3412"/>
    <w:rsid w:val="00717002"/>
    <w:rsid w:val="007413A8"/>
    <w:rsid w:val="0074552E"/>
    <w:rsid w:val="00752A6C"/>
    <w:rsid w:val="00753F7C"/>
    <w:rsid w:val="00763171"/>
    <w:rsid w:val="007F6354"/>
    <w:rsid w:val="00804282"/>
    <w:rsid w:val="00815FB4"/>
    <w:rsid w:val="0082259A"/>
    <w:rsid w:val="00843CA1"/>
    <w:rsid w:val="00871D16"/>
    <w:rsid w:val="008820BE"/>
    <w:rsid w:val="00893BE2"/>
    <w:rsid w:val="009131E2"/>
    <w:rsid w:val="00917165"/>
    <w:rsid w:val="00947EDB"/>
    <w:rsid w:val="00970DE5"/>
    <w:rsid w:val="009934ED"/>
    <w:rsid w:val="009C4E2A"/>
    <w:rsid w:val="00A01823"/>
    <w:rsid w:val="00A21157"/>
    <w:rsid w:val="00A2334F"/>
    <w:rsid w:val="00A347E4"/>
    <w:rsid w:val="00A67262"/>
    <w:rsid w:val="00AA4C0C"/>
    <w:rsid w:val="00AC3B28"/>
    <w:rsid w:val="00AD5D9E"/>
    <w:rsid w:val="00AF632F"/>
    <w:rsid w:val="00B2712C"/>
    <w:rsid w:val="00B701DA"/>
    <w:rsid w:val="00BB12B4"/>
    <w:rsid w:val="00BF5203"/>
    <w:rsid w:val="00C653E6"/>
    <w:rsid w:val="00C8795B"/>
    <w:rsid w:val="00C92E75"/>
    <w:rsid w:val="00CC055E"/>
    <w:rsid w:val="00CC0F91"/>
    <w:rsid w:val="00D17AA1"/>
    <w:rsid w:val="00D21EC5"/>
    <w:rsid w:val="00D33FA3"/>
    <w:rsid w:val="00D37F72"/>
    <w:rsid w:val="00D571F5"/>
    <w:rsid w:val="00D80D07"/>
    <w:rsid w:val="00D87A1A"/>
    <w:rsid w:val="00DB12C3"/>
    <w:rsid w:val="00DC49F3"/>
    <w:rsid w:val="00E17A4D"/>
    <w:rsid w:val="00E27A26"/>
    <w:rsid w:val="00E47A89"/>
    <w:rsid w:val="00E67462"/>
    <w:rsid w:val="00E83022"/>
    <w:rsid w:val="00E83E11"/>
    <w:rsid w:val="00E87260"/>
    <w:rsid w:val="00EB0AFF"/>
    <w:rsid w:val="00EB33F0"/>
    <w:rsid w:val="00EC088E"/>
    <w:rsid w:val="00ED7F8F"/>
    <w:rsid w:val="00F6227B"/>
    <w:rsid w:val="00F84344"/>
    <w:rsid w:val="00FB055E"/>
    <w:rsid w:val="00FB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869A3"/>
  <w15:chartTrackingRefBased/>
  <w15:docId w15:val="{CF8DF8E0-AA12-4222-B344-EDDF0EEC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5181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5181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5181C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35181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5181C"/>
    <w:rPr>
      <w:rFonts w:ascii="Times New Roman" w:eastAsia="Calibri" w:hAnsi="Times New Roman" w:cs="Times New Roman"/>
      <w:sz w:val="24"/>
    </w:rPr>
  </w:style>
  <w:style w:type="paragraph" w:styleId="Odstavekseznama">
    <w:name w:val="List Paragraph"/>
    <w:basedOn w:val="Navaden"/>
    <w:uiPriority w:val="34"/>
    <w:qFormat/>
    <w:rsid w:val="0035181C"/>
    <w:pPr>
      <w:ind w:left="720"/>
      <w:contextualSpacing/>
    </w:pPr>
  </w:style>
  <w:style w:type="paragraph" w:customStyle="1" w:styleId="CharChar1Char">
    <w:name w:val="Char Char1 Char"/>
    <w:basedOn w:val="Navaden"/>
    <w:rsid w:val="00281C0D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Char1Char0">
    <w:name w:val="Char Char1 Char"/>
    <w:basedOn w:val="Navaden"/>
    <w:rsid w:val="006711F4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Telobesedila2">
    <w:name w:val="Body Text 2"/>
    <w:basedOn w:val="Navaden"/>
    <w:link w:val="Telobesedila2Znak"/>
    <w:uiPriority w:val="99"/>
    <w:unhideWhenUsed/>
    <w:rsid w:val="004F0A38"/>
    <w:pPr>
      <w:spacing w:after="120" w:line="480" w:lineRule="auto"/>
    </w:pPr>
    <w:rPr>
      <w:rFonts w:ascii="Arial" w:eastAsiaTheme="minorHAnsi" w:hAnsi="Arial" w:cstheme="minorBidi"/>
      <w:sz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F0A38"/>
    <w:rPr>
      <w:rFonts w:ascii="Arial" w:hAnsi="Arial"/>
    </w:rPr>
  </w:style>
  <w:style w:type="paragraph" w:customStyle="1" w:styleId="Navaden1">
    <w:name w:val="Navaden1"/>
    <w:uiPriority w:val="99"/>
    <w:rsid w:val="004F0A38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Simona Lebar Planec</cp:lastModifiedBy>
  <cp:revision>16</cp:revision>
  <cp:lastPrinted>2022-10-27T07:08:00Z</cp:lastPrinted>
  <dcterms:created xsi:type="dcterms:W3CDTF">2020-03-18T12:11:00Z</dcterms:created>
  <dcterms:modified xsi:type="dcterms:W3CDTF">2024-12-02T08:37:00Z</dcterms:modified>
</cp:coreProperties>
</file>